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926EB" w14:textId="0BD811C8" w:rsidR="00E71FA3" w:rsidRPr="00AA73FB" w:rsidRDefault="00E71FA3" w:rsidP="00AA73FB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AA73FB">
        <w:rPr>
          <w:rFonts w:ascii="Times New Roman" w:hAnsi="Times New Roman" w:cs="Times New Roman"/>
          <w:bCs/>
          <w:iCs/>
          <w:sz w:val="24"/>
          <w:szCs w:val="24"/>
        </w:rPr>
        <w:t>Факултети механикаю математика</w:t>
      </w:r>
    </w:p>
    <w:p w14:paraId="504F7362" w14:textId="02D5FB5D" w:rsidR="00E71FA3" w:rsidRPr="00AA73FB" w:rsidRDefault="00E71FA3" w:rsidP="00AA73FB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iCs/>
          <w:sz w:val="24"/>
          <w:szCs w:val="24"/>
        </w:rPr>
        <w:t>Кафедраи технология</w:t>
      </w:r>
      <w:r w:rsidRPr="00AA73FB">
        <w:rPr>
          <w:rFonts w:ascii="Times New Roman" w:hAnsi="Times New Roman" w:cs="Times New Roman"/>
          <w:bCs/>
          <w:iCs/>
          <w:sz w:val="24"/>
          <w:szCs w:val="24"/>
          <w:lang w:val="tg-Cyrl-TJ"/>
        </w:rPr>
        <w:t>ҳои иттилоотӣ ва иртиботӣ</w:t>
      </w:r>
    </w:p>
    <w:p w14:paraId="3326A262" w14:textId="32CD492F" w:rsidR="00E71FA3" w:rsidRPr="00AA73FB" w:rsidRDefault="00E71FA3" w:rsidP="00AA73F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/>
          <w:iCs/>
          <w:sz w:val="24"/>
          <w:szCs w:val="24"/>
          <w:lang w:val="tg-Cyrl-TJ"/>
        </w:rPr>
        <w:t xml:space="preserve">Саволномаи тестӣ барои донишҷӯёни курси 2-юми ихтисиоси </w:t>
      </w:r>
      <w:r w:rsidR="00FC7D20" w:rsidRPr="00AA73FB">
        <w:rPr>
          <w:rFonts w:ascii="Times New Roman" w:hAnsi="Times New Roman" w:cs="Times New Roman"/>
          <w:b/>
          <w:iCs/>
          <w:sz w:val="24"/>
          <w:szCs w:val="24"/>
          <w:lang w:val="tg-Cyrl-TJ"/>
        </w:rPr>
        <w:t>амнияти</w:t>
      </w:r>
      <w:r w:rsidRPr="00AA73FB">
        <w:rPr>
          <w:rFonts w:ascii="Times New Roman" w:hAnsi="Times New Roman" w:cs="Times New Roman"/>
          <w:b/>
          <w:iCs/>
          <w:sz w:val="24"/>
          <w:szCs w:val="24"/>
          <w:lang w:val="tg-Cyrl-TJ"/>
        </w:rPr>
        <w:t xml:space="preserve"> компютерӣ аз </w:t>
      </w:r>
      <w:r w:rsidR="00FC7D20" w:rsidRPr="00AA73FB">
        <w:rPr>
          <w:rFonts w:ascii="Times New Roman" w:hAnsi="Times New Roman" w:cs="Times New Roman"/>
          <w:b/>
          <w:iCs/>
          <w:sz w:val="24"/>
          <w:szCs w:val="24"/>
          <w:lang w:val="tg-Cyrl-TJ"/>
        </w:rPr>
        <w:t xml:space="preserve">фанни </w:t>
      </w:r>
      <w:r w:rsidR="00C16107" w:rsidRPr="00AA73FB">
        <w:rPr>
          <w:rFonts w:ascii="Times New Roman" w:hAnsi="Times New Roman" w:cs="Times New Roman"/>
          <w:b/>
          <w:iCs/>
          <w:sz w:val="24"/>
          <w:szCs w:val="24"/>
          <w:lang w:val="tg-Cyrl-TJ"/>
        </w:rPr>
        <w:t>методҳои барноиасозӣ</w:t>
      </w:r>
    </w:p>
    <w:p w14:paraId="6FEBC290" w14:textId="1F166140" w:rsidR="00E71FA3" w:rsidRPr="00AA73FB" w:rsidRDefault="00E71FA3" w:rsidP="00AA73F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/>
          <w:iCs/>
          <w:sz w:val="24"/>
          <w:szCs w:val="24"/>
          <w:lang w:val="tg-Cyrl-TJ"/>
        </w:rPr>
        <w:t>Омӯзгор</w:t>
      </w:r>
      <w:r w:rsidR="004A5D13" w:rsidRPr="00AA73FB">
        <w:rPr>
          <w:rFonts w:ascii="Times New Roman" w:hAnsi="Times New Roman" w:cs="Times New Roman"/>
          <w:b/>
          <w:iCs/>
          <w:sz w:val="24"/>
          <w:szCs w:val="24"/>
          <w:lang w:val="tg-Cyrl-TJ"/>
        </w:rPr>
        <w:t>он</w:t>
      </w:r>
      <w:r w:rsidRPr="00AA73FB">
        <w:rPr>
          <w:rFonts w:ascii="Times New Roman" w:hAnsi="Times New Roman" w:cs="Times New Roman"/>
          <w:b/>
          <w:iCs/>
          <w:sz w:val="24"/>
          <w:szCs w:val="24"/>
          <w:lang w:val="tg-Cyrl-TJ"/>
        </w:rPr>
        <w:t xml:space="preserve">: </w:t>
      </w:r>
      <w:r w:rsidR="00C16107" w:rsidRPr="00AA73FB">
        <w:rPr>
          <w:rFonts w:ascii="Times New Roman" w:hAnsi="Times New Roman" w:cs="Times New Roman"/>
          <w:b/>
          <w:iCs/>
          <w:sz w:val="24"/>
          <w:szCs w:val="24"/>
          <w:lang w:val="tg-Cyrl-TJ"/>
        </w:rPr>
        <w:t>Комилов О.,Рустамова Х.</w:t>
      </w:r>
    </w:p>
    <w:p w14:paraId="5E2B59B8" w14:textId="77777777" w:rsidR="00E71FA3" w:rsidRPr="00AA73FB" w:rsidRDefault="00E71FA3" w:rsidP="00AA73FB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  <w:lang w:val="tg-Cyrl-TJ"/>
        </w:rPr>
      </w:pPr>
    </w:p>
    <w:p w14:paraId="6C306157" w14:textId="40E06DD8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@1. </w:t>
      </w:r>
      <w:r w:rsidR="00F62A9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Аз типҳои додашуда кадомашон аз С++ нестанд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?</w:t>
      </w:r>
    </w:p>
    <w:p w14:paraId="17133B59" w14:textId="0643E4C2" w:rsidR="00E71FA3" w:rsidRPr="00AA73FB" w:rsidRDefault="00E71FA3" w:rsidP="00AA73FB">
      <w:pPr>
        <w:tabs>
          <w:tab w:val="left" w:pos="708"/>
          <w:tab w:val="left" w:pos="1416"/>
          <w:tab w:val="left" w:pos="37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r w:rsidR="00F62A9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integer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ab/>
      </w:r>
      <w:r w:rsidR="004C771B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ab/>
      </w:r>
    </w:p>
    <w:p w14:paraId="57D878CF" w14:textId="5310CF2C" w:rsidR="00E71FA3" w:rsidRPr="00AA73FB" w:rsidRDefault="00F62A99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int</w:t>
      </w:r>
      <w:r w:rsidR="00E71FA3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  <w:r w:rsidR="00E71FA3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</w:t>
      </w:r>
      <w:r w:rsidR="00E71FA3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ab/>
      </w:r>
    </w:p>
    <w:p w14:paraId="269F6ED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float;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</w:t>
      </w:r>
    </w:p>
    <w:p w14:paraId="4D6D3A6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 double;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ab/>
        <w:t xml:space="preserve">  </w:t>
      </w:r>
    </w:p>
    <w:p w14:paraId="72664FA4" w14:textId="7A75B075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="00F62A9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bool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6CFE0D2" w14:textId="77777777" w:rsidR="00F62A99" w:rsidRPr="00AA73FB" w:rsidRDefault="00F62A99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A0A38B1" w14:textId="085FD7A0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@2. </w:t>
      </w:r>
      <w:r w:rsidR="00F62A9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Натиҷаро нишон диҳед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?</w:t>
      </w:r>
    </w:p>
    <w:p w14:paraId="552DD0B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=250;</w:t>
      </w:r>
    </w:p>
    <w:p w14:paraId="59ACE45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=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*2;</w:t>
      </w:r>
    </w:p>
    <w:p w14:paraId="58C06147" w14:textId="66393172" w:rsidR="00E71FA3" w:rsidRPr="00AA73FB" w:rsidRDefault="00FA69D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&lt;&lt;</w:t>
      </w:r>
      <w:r w:rsidR="00E71FA3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E71FA3"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6760B6CF" w14:textId="6307D1FF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745580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натиҷаро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нишон намедиҳад;</w:t>
      </w:r>
    </w:p>
    <w:p w14:paraId="0452111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 500;</w:t>
      </w:r>
      <w:r w:rsidRPr="00AA73FB">
        <w:rPr>
          <w:rFonts w:ascii="Times New Roman" w:hAnsi="Times New Roman" w:cs="Times New Roman"/>
          <w:bCs/>
          <w:sz w:val="24"/>
          <w:szCs w:val="24"/>
        </w:rPr>
        <w:tab/>
      </w:r>
    </w:p>
    <w:p w14:paraId="5B6797A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) 244;</w:t>
      </w:r>
      <w:r w:rsidRPr="00AA73FB">
        <w:rPr>
          <w:rFonts w:ascii="Times New Roman" w:hAnsi="Times New Roman" w:cs="Times New Roman"/>
          <w:bCs/>
          <w:sz w:val="24"/>
          <w:szCs w:val="24"/>
        </w:rPr>
        <w:tab/>
      </w:r>
    </w:p>
    <w:p w14:paraId="3031766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250;   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</w:t>
      </w:r>
    </w:p>
    <w:p w14:paraId="7498F322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)255;</w:t>
      </w:r>
    </w:p>
    <w:p w14:paraId="4B80F5D5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AB460C1" w14:textId="2D40B068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@3.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</w:t>
      </w:r>
      <w:r w:rsidR="00F62A9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О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ператори шартӣ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++ </w:t>
      </w:r>
      <w:r w:rsidR="00F62A9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кадом аст</w:t>
      </w:r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64F09A4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if (a&gt;0) i++;</w:t>
      </w:r>
    </w:p>
    <w:p w14:paraId="7D5AE77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if a&gt;0 then i++;</w:t>
      </w:r>
    </w:p>
    <w:p w14:paraId="236F768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if (a&gt;0) else i++;</w:t>
      </w:r>
    </w:p>
    <w:p w14:paraId="062239D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switch (a&gt;0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 ;</w:t>
      </w:r>
      <w:proofErr w:type="gramEnd"/>
    </w:p>
    <w:p w14:paraId="6A109935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for i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 to n do;</w:t>
      </w:r>
    </w:p>
    <w:p w14:paraId="2D63D9B3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9D26C6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@4.</w:t>
      </w:r>
    </w:p>
    <w:p w14:paraId="3894B52F" w14:textId="1E21D007" w:rsidR="00E71FA3" w:rsidRPr="00AA73FB" w:rsidRDefault="00F62A99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</w:t>
      </w:r>
      <w:r w:rsidR="00E71FA3" w:rsidRPr="00AA73FB">
        <w:rPr>
          <w:rFonts w:ascii="Times New Roman" w:hAnsi="Times New Roman" w:cs="Times New Roman"/>
          <w:bCs/>
          <w:sz w:val="24"/>
          <w:szCs w:val="24"/>
        </w:rPr>
        <w:t xml:space="preserve">авишти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дурусти </w:t>
      </w:r>
      <w:r w:rsidR="00E71FA3" w:rsidRPr="00AA73FB">
        <w:rPr>
          <w:rFonts w:ascii="Times New Roman" w:hAnsi="Times New Roman" w:cs="Times New Roman"/>
          <w:bCs/>
          <w:sz w:val="24"/>
          <w:szCs w:val="24"/>
        </w:rPr>
        <w:t xml:space="preserve">оператори давриро дар </w:t>
      </w:r>
      <w:r w:rsidR="00E71FA3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E71FA3" w:rsidRPr="00AA73FB">
        <w:rPr>
          <w:rFonts w:ascii="Times New Roman" w:hAnsi="Times New Roman" w:cs="Times New Roman"/>
          <w:bCs/>
          <w:sz w:val="24"/>
          <w:szCs w:val="24"/>
        </w:rPr>
        <w:t>++ нишон диҳед?</w:t>
      </w:r>
    </w:p>
    <w:p w14:paraId="3BF78DC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for i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 to n do;</w:t>
      </w:r>
    </w:p>
    <w:p w14:paraId="23073D5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 = 1; i &lt;= n; i++);</w:t>
      </w:r>
    </w:p>
    <w:p w14:paraId="67C862C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for i=1 to n do step 1;</w:t>
      </w:r>
    </w:p>
    <w:p w14:paraId="0D8367E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repeat until i&lt;=n;</w:t>
      </w:r>
    </w:p>
    <w:p w14:paraId="053503ED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i++; i=1;i&lt;n);</w:t>
      </w:r>
    </w:p>
    <w:p w14:paraId="6AA38263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DE43EC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@5.</w:t>
      </w:r>
    </w:p>
    <w:p w14:paraId="1848AA5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Тарзи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дурусти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навишти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функсияи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y=|a+b|</w:t>
      </w:r>
      <w:r w:rsidRPr="00AA73FB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 xml:space="preserve"> – </w:t>
      </w:r>
      <w:r w:rsidRPr="00AA73FB">
        <w:rPr>
          <w:rFonts w:ascii="Times New Roman" w:eastAsiaTheme="minorEastAsia" w:hAnsi="Times New Roman" w:cs="Times New Roman"/>
          <w:bCs/>
          <w:sz w:val="24"/>
          <w:szCs w:val="24"/>
        </w:rPr>
        <w:t>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C++ </w:t>
      </w:r>
      <w:r w:rsidRPr="00AA73FB">
        <w:rPr>
          <w:rFonts w:ascii="Times New Roman" w:hAnsi="Times New Roman" w:cs="Times New Roman"/>
          <w:bCs/>
          <w:sz w:val="24"/>
          <w:szCs w:val="24"/>
        </w:rPr>
        <w:t>нишон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36BC7E5D" w14:textId="56F7C81C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$A) y=</w:t>
      </w:r>
      <w:proofErr w:type="gramStart"/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abs(</w:t>
      </w:r>
      <w:proofErr w:type="gramEnd"/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a)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784881AF" w14:textId="27C76EEC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$B)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abs(x-Exp</w:t>
      </w:r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(b))</w:t>
      </w:r>
    </w:p>
    <w:p w14:paraId="10A416D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y=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abs(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a+b);</w:t>
      </w:r>
    </w:p>
    <w:p w14:paraId="020D81D7" w14:textId="2ACAB289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$D)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Math.abs(x</w:t>
      </w:r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</w:p>
    <w:p w14:paraId="5B3AC402" w14:textId="27EE6220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y=Math.abs(x-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exp(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(2/3)</w:t>
      </w:r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1DCE126B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87E75B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@6.</w:t>
      </w:r>
    </w:p>
    <w:p w14:paraId="2675E689" w14:textId="205BAC6F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Тарзи дурусти навишти функсияи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="00C16107" w:rsidRPr="00AA73FB">
        <w:rPr>
          <w:rFonts w:ascii="Times New Roman" w:hAnsi="Times New Roman" w:cs="Times New Roman"/>
          <w:bCs/>
          <w:sz w:val="24"/>
          <w:szCs w:val="24"/>
        </w:rPr>
        <w:t xml:space="preserve"> = -</w:t>
      </w:r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ba</w:t>
      </w:r>
      <w:r w:rsidRPr="00AA73FB">
        <w:rPr>
          <w:rFonts w:ascii="Times New Roman" w:eastAsiaTheme="minorEastAsia" w:hAnsi="Times New Roman" w:cs="Times New Roman"/>
          <w:bCs/>
          <w:sz w:val="24"/>
          <w:szCs w:val="24"/>
        </w:rPr>
        <w:t>– ро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 </w:t>
      </w:r>
      <w:r w:rsidR="00504786" w:rsidRPr="00AA73FB">
        <w:rPr>
          <w:rFonts w:ascii="Times New Roman" w:hAnsi="Times New Roman" w:cs="Times New Roman"/>
          <w:bCs/>
          <w:sz w:val="24"/>
          <w:szCs w:val="24"/>
        </w:rPr>
        <w:t>С++</w:t>
      </w:r>
      <w:r w:rsidR="00504786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1419EA84" w14:textId="5D084029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y=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abs(</w:t>
      </w:r>
      <w:proofErr w:type="gramEnd"/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ba)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41468E23" w14:textId="530578B1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y=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Math.abs(</w:t>
      </w:r>
      <w:proofErr w:type="gramEnd"/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ba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4AC7B9CB" w14:textId="1A6BC490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)y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=abs(</w:t>
      </w:r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a-b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); </w:t>
      </w:r>
    </w:p>
    <w:p w14:paraId="6B2F7BDB" w14:textId="0EE0AC66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y=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abs(</w:t>
      </w:r>
      <w:proofErr w:type="gramEnd"/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-b+a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17AF7BF8" w14:textId="6473BC8A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AA73FB">
        <w:rPr>
          <w:rFonts w:ascii="Times New Roman" w:hAnsi="Times New Roman" w:cs="Times New Roman"/>
          <w:bCs/>
          <w:sz w:val="24"/>
          <w:szCs w:val="24"/>
        </w:rPr>
        <w:t>:=</w:t>
      </w:r>
      <w:r w:rsidR="00C16107"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C16107" w:rsidRPr="00AA73FB">
        <w:rPr>
          <w:rFonts w:ascii="Times New Roman" w:hAnsi="Times New Roman" w:cs="Times New Roman"/>
          <w:bCs/>
          <w:sz w:val="24"/>
          <w:szCs w:val="24"/>
        </w:rPr>
        <w:t>*</w:t>
      </w:r>
      <w:r w:rsidR="00C1610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05A54F6B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23392D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@7.</w:t>
      </w:r>
    </w:p>
    <w:p w14:paraId="4F9603D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Барои аз даври беохир баромадан кадом конструксия истифода бурда мешавад?</w:t>
      </w:r>
    </w:p>
    <w:p w14:paraId="491E745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switch;</w:t>
      </w:r>
    </w:p>
    <w:p w14:paraId="30615B7C" w14:textId="03FEE9A5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break;</w:t>
      </w:r>
    </w:p>
    <w:p w14:paraId="21FF7AE4" w14:textId="213EB764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retu</w:t>
      </w:r>
      <w:r w:rsidR="0087581A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n;</w:t>
      </w:r>
    </w:p>
    <w:p w14:paraId="611A444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continue;</w:t>
      </w:r>
    </w:p>
    <w:p w14:paraId="47BB6F7A" w14:textId="187D622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break</w:t>
      </w:r>
      <w:r w:rsidR="00115E99" w:rsidRPr="00AA73FB">
        <w:rPr>
          <w:rFonts w:ascii="Times New Roman" w:hAnsi="Times New Roman" w:cs="Times New Roman"/>
          <w:bCs/>
          <w:sz w:val="24"/>
          <w:szCs w:val="24"/>
        </w:rPr>
        <w:t>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31E4665B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CB080E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@8.</w:t>
      </w:r>
    </w:p>
    <w:p w14:paraId="1A4EC34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n; bool b;</w:t>
      </w:r>
    </w:p>
    <w:p w14:paraId="5AA5BFF9" w14:textId="0B3F3A2A" w:rsidR="00E71FA3" w:rsidRPr="00AA73FB" w:rsidRDefault="00504786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cin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&gt;&gt;n</w:t>
      </w:r>
      <w:r w:rsidR="00E71FA3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23C29D1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ифодахои зер тасдиқоти ҷуфт будани ададро месанҷад?</w:t>
      </w:r>
    </w:p>
    <w:p w14:paraId="7C11F2F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2==0) ;</w:t>
      </w:r>
    </w:p>
    <w:p w14:paraId="57A3E07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2=0);</w:t>
      </w:r>
    </w:p>
    <w:p w14:paraId="44E778D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10==0);</w:t>
      </w:r>
    </w:p>
    <w:p w14:paraId="7F14C09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Mod 2==0);</w:t>
      </w:r>
    </w:p>
    <w:p w14:paraId="5A2DB99F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Mod 2=0);</w:t>
      </w:r>
    </w:p>
    <w:p w14:paraId="22378A86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736F55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@9.</w:t>
      </w:r>
    </w:p>
    <w:p w14:paraId="026E9F4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n; bool b;</w:t>
      </w:r>
    </w:p>
    <w:p w14:paraId="68E19274" w14:textId="37F3C663" w:rsidR="00E71FA3" w:rsidRPr="00AA73FB" w:rsidRDefault="00504786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cin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&gt;&gt;n</w:t>
      </w:r>
      <w:r w:rsidR="00E71FA3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30BC4B4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ифодахои зер тасдиқоти тоқ будани ададро месанҷад?</w:t>
      </w:r>
    </w:p>
    <w:p w14:paraId="42A1ADA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2==1) ;</w:t>
      </w:r>
    </w:p>
    <w:p w14:paraId="4F90A47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2=1);</w:t>
      </w:r>
    </w:p>
    <w:p w14:paraId="7B02EC5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10==1);</w:t>
      </w:r>
    </w:p>
    <w:p w14:paraId="3A31571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Mod 2==0);</w:t>
      </w:r>
    </w:p>
    <w:p w14:paraId="11E5E718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=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Mod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2=1);</w:t>
      </w:r>
    </w:p>
    <w:p w14:paraId="47CA0BDF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BDF34D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@10. </w:t>
      </w:r>
    </w:p>
    <w:p w14:paraId="7CFC2ED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Навишти дурусти оператори интихобро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719DFA8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n) {case 1: i++;break; case 2: i=2;break;};</w:t>
      </w:r>
    </w:p>
    <w:p w14:paraId="54A0A97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case n of {1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++; 2: i=2;};</w:t>
      </w:r>
    </w:p>
    <w:p w14:paraId="329127E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n) { 1; i++;break; 2: i=2;break;};</w:t>
      </w:r>
    </w:p>
    <w:p w14:paraId="05B45FD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n) {case 1: i++; case 2: i=2;};</w:t>
      </w:r>
    </w:p>
    <w:p w14:paraId="73CDD1A2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n) {case 1 i++break case 2 i=2break};</w:t>
      </w:r>
    </w:p>
    <w:p w14:paraId="2D365802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9F030D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@11. </w:t>
      </w:r>
    </w:p>
    <w:p w14:paraId="4E8E345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Тарзи дурусти эълони тағйирёбандаро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4079F89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:integer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2241B72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4E1C434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integer a;</w:t>
      </w:r>
    </w:p>
    <w:p w14:paraId="2D4D30F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int a;</w:t>
      </w:r>
    </w:p>
    <w:p w14:paraId="055D36FA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Dim a;</w:t>
      </w:r>
    </w:p>
    <w:p w14:paraId="18DB1115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412B8D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@12. </w:t>
      </w:r>
    </w:p>
    <w:p w14:paraId="3D4AB7E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Тарзи дурусти эълони тағйирёбандаро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767EB71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:real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7641FB5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:long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5C531AE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integer a;</w:t>
      </w:r>
    </w:p>
    <w:p w14:paraId="7B3B1C7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float a;</w:t>
      </w:r>
    </w:p>
    <w:p w14:paraId="25BF6B81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double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272B09A1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B8BF3E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@13. </w:t>
      </w:r>
    </w:p>
    <w:p w14:paraId="0319B08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Операторе, ки бақия аз тақсимро медиҳад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0B96E8D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%;</w:t>
      </w:r>
    </w:p>
    <w:p w14:paraId="376E5A5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/;</w:t>
      </w:r>
    </w:p>
    <w:p w14:paraId="1F8D9AB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div;</w:t>
      </w:r>
    </w:p>
    <w:p w14:paraId="1675091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Mod;</w:t>
      </w:r>
    </w:p>
    <w:p w14:paraId="22EB84F0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 *;</w:t>
      </w:r>
    </w:p>
    <w:p w14:paraId="391D2567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057B82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@14. </w:t>
      </w:r>
    </w:p>
    <w:p w14:paraId="0040057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Усули дохилкунӣ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кадом аст?</w:t>
      </w:r>
    </w:p>
    <w:p w14:paraId="331E452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Read;</w:t>
      </w:r>
    </w:p>
    <w:p w14:paraId="2B50A9D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ReadLine;</w:t>
      </w:r>
    </w:p>
    <w:p w14:paraId="5091555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cin&gt;&gt;;</w:t>
      </w:r>
    </w:p>
    <w:p w14:paraId="728373B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ReadLn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37FC465F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WriteLine</w:t>
      </w:r>
      <w:r w:rsidRPr="00AA73FB">
        <w:rPr>
          <w:rFonts w:ascii="Times New Roman" w:hAnsi="Times New Roman" w:cs="Times New Roman"/>
          <w:bCs/>
          <w:sz w:val="24"/>
          <w:szCs w:val="24"/>
        </w:rPr>
        <w:t>();</w:t>
      </w:r>
    </w:p>
    <w:p w14:paraId="2E30B7F0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424783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@15. </w:t>
      </w:r>
    </w:p>
    <w:p w14:paraId="66249751" w14:textId="1235A7C2" w:rsidR="00E71FA3" w:rsidRPr="00AA73FB" w:rsidRDefault="00504786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Оператори</w:t>
      </w:r>
      <w:r w:rsidR="00E71FA3" w:rsidRPr="00AA73FB">
        <w:rPr>
          <w:rFonts w:ascii="Times New Roman" w:hAnsi="Times New Roman" w:cs="Times New Roman"/>
          <w:bCs/>
          <w:sz w:val="24"/>
          <w:szCs w:val="24"/>
        </w:rPr>
        <w:t xml:space="preserve"> дохилкунӣ дар </w:t>
      </w:r>
      <w:r w:rsidR="00E71FA3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E71FA3" w:rsidRPr="00AA73FB">
        <w:rPr>
          <w:rFonts w:ascii="Times New Roman" w:hAnsi="Times New Roman" w:cs="Times New Roman"/>
          <w:bCs/>
          <w:sz w:val="24"/>
          <w:szCs w:val="24"/>
        </w:rPr>
        <w:t>++ кадом аст?</w:t>
      </w:r>
    </w:p>
    <w:p w14:paraId="24CDE74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Read;</w:t>
      </w:r>
    </w:p>
    <w:p w14:paraId="0A2D608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ReadLine;</w:t>
      </w:r>
    </w:p>
    <w:p w14:paraId="09DC486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cin;</w:t>
      </w:r>
    </w:p>
    <w:p w14:paraId="62D23D7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ReadLn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368D7C03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WriteLine</w:t>
      </w:r>
      <w:r w:rsidRPr="00AA73FB">
        <w:rPr>
          <w:rFonts w:ascii="Times New Roman" w:hAnsi="Times New Roman" w:cs="Times New Roman"/>
          <w:bCs/>
          <w:sz w:val="24"/>
          <w:szCs w:val="24"/>
        </w:rPr>
        <w:t>();</w:t>
      </w:r>
    </w:p>
    <w:p w14:paraId="1E0D2BA9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CDB613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@16. </w:t>
      </w:r>
    </w:p>
    <w:p w14:paraId="372E85C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операторҳо оператори баробарӣ аст?</w:t>
      </w:r>
    </w:p>
    <w:p w14:paraId="0ECEFFA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$A) ==;</w:t>
      </w:r>
    </w:p>
    <w:p w14:paraId="36338EA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$B) =;</w:t>
      </w:r>
    </w:p>
    <w:p w14:paraId="72F376D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$C) &lt;&gt;;</w:t>
      </w:r>
    </w:p>
    <w:p w14:paraId="0123642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$D)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!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&gt;;</w:t>
      </w:r>
    </w:p>
    <w:p w14:paraId="45C64027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$E)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!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=;</w:t>
      </w:r>
    </w:p>
    <w:p w14:paraId="7A50B215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197E80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@17. </w:t>
      </w:r>
    </w:p>
    <w:p w14:paraId="1BADC51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операторҳо оператори бахшиш аст?</w:t>
      </w:r>
    </w:p>
    <w:p w14:paraId="746DD33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$A) ==;</w:t>
      </w:r>
    </w:p>
    <w:p w14:paraId="344C23F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$B) =;</w:t>
      </w:r>
    </w:p>
    <w:p w14:paraId="680BBB4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$C) &lt;&gt;;</w:t>
      </w:r>
    </w:p>
    <w:p w14:paraId="251C6DC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$D)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=;</w:t>
      </w:r>
    </w:p>
    <w:p w14:paraId="4EAB7295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$E)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!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=;</w:t>
      </w:r>
    </w:p>
    <w:p w14:paraId="04CCB89B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257A66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@18. </w:t>
      </w:r>
    </w:p>
    <w:p w14:paraId="17989DC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усулҳои зерин дар экран сатри холӣ мегузорад?</w:t>
      </w:r>
    </w:p>
    <w:p w14:paraId="54EACB7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Read;</w:t>
      </w:r>
    </w:p>
    <w:p w14:paraId="4E8D6A9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Write(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223E866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ReadLine(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53B6368A" w14:textId="7E4070E9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r w:rsidR="0074165E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cout&lt;&lt;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endl;</w:t>
      </w:r>
    </w:p>
    <w:p w14:paraId="10573D47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WriteLine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3CD2D838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DD68AE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@19. </w:t>
      </w:r>
    </w:p>
    <w:p w14:paraId="2A9BD66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Кадоме аз операторҳои додашуда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мебошад?</w:t>
      </w:r>
    </w:p>
    <w:p w14:paraId="377BF08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$A) for i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 to n do;</w:t>
      </w:r>
    </w:p>
    <w:p w14:paraId="28C721B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case n of;</w:t>
      </w:r>
    </w:p>
    <w:p w14:paraId="7A66406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foreach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 in; x);</w:t>
      </w:r>
    </w:p>
    <w:p w14:paraId="3FC27D9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if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then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235934EB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int i=1; i&lt;n; i++);</w:t>
      </w:r>
    </w:p>
    <w:p w14:paraId="7FBDA1E0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04FE92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@20. </w:t>
      </w:r>
    </w:p>
    <w:p w14:paraId="04B01F1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Кадоме аз операторҳои додашуда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мебошад?</w:t>
      </w:r>
    </w:p>
    <w:p w14:paraId="73A659D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for i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 to n do;</w:t>
      </w:r>
    </w:p>
    <w:p w14:paraId="4FD2C50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case n of;</w:t>
      </w:r>
    </w:p>
    <w:p w14:paraId="63DCC77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do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while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27DC6BE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if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then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4E256B8B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int i=1 i&lt;n i++);</w:t>
      </w:r>
    </w:p>
    <w:p w14:paraId="28F7FDCC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C9B846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@21. </w:t>
      </w:r>
    </w:p>
    <w:p w14:paraId="4533DD4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Усули хориҷкунӣ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кадом аст?</w:t>
      </w:r>
    </w:p>
    <w:p w14:paraId="71BDCA6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Read;</w:t>
      </w:r>
    </w:p>
    <w:p w14:paraId="190AE62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ReadLine;</w:t>
      </w:r>
    </w:p>
    <w:p w14:paraId="522C2F1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ReadLine(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0416BBA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cout&lt;&lt;;</w:t>
      </w:r>
    </w:p>
    <w:p w14:paraId="7728CD27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WriteLine;</w:t>
      </w:r>
    </w:p>
    <w:p w14:paraId="4CD0327B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3533DD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@22. </w:t>
      </w:r>
    </w:p>
    <w:p w14:paraId="5B773D1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a,n;</w:t>
      </w:r>
    </w:p>
    <w:p w14:paraId="086F5DD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a=5;</w:t>
      </w:r>
    </w:p>
    <w:p w14:paraId="336EF93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>=++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435A6D3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7F1DD64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6;</w:t>
      </w:r>
    </w:p>
    <w:p w14:paraId="36B39F6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5;</w:t>
      </w:r>
    </w:p>
    <w:p w14:paraId="23F6A19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4;</w:t>
      </w:r>
    </w:p>
    <w:p w14:paraId="47A0C9C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7;</w:t>
      </w:r>
    </w:p>
    <w:p w14:paraId="7E6AE263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8;</w:t>
      </w:r>
    </w:p>
    <w:p w14:paraId="6A2D7B70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57BE82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@23. </w:t>
      </w:r>
    </w:p>
    <w:p w14:paraId="5D85E12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a,n;</w:t>
      </w:r>
    </w:p>
    <w:p w14:paraId="741A9B5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a=5;</w:t>
      </w:r>
    </w:p>
    <w:p w14:paraId="3BC5FEB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>=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++;</w:t>
      </w:r>
    </w:p>
    <w:p w14:paraId="35CAAA6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3AF7C9B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6;</w:t>
      </w:r>
    </w:p>
    <w:p w14:paraId="4F0185C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5;</w:t>
      </w:r>
    </w:p>
    <w:p w14:paraId="08772F5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4;</w:t>
      </w:r>
    </w:p>
    <w:p w14:paraId="5F60E27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7;</w:t>
      </w:r>
    </w:p>
    <w:p w14:paraId="22DCEDB6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8;</w:t>
      </w:r>
    </w:p>
    <w:p w14:paraId="6DE560F6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09829F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@24. </w:t>
      </w:r>
    </w:p>
    <w:p w14:paraId="388EFA8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a,n;</w:t>
      </w:r>
    </w:p>
    <w:p w14:paraId="602E6C1A" w14:textId="5C991CFE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</w:t>
      </w:r>
      <w:r w:rsidR="0074165E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6FF617D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>=++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4EFD1FE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5FBE569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$A) 6;</w:t>
      </w:r>
    </w:p>
    <w:p w14:paraId="240D692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$B) 5;</w:t>
      </w:r>
    </w:p>
    <w:p w14:paraId="3187C5C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$C) 4;</w:t>
      </w:r>
    </w:p>
    <w:p w14:paraId="40BB172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>$D) 7;</w:t>
      </w:r>
    </w:p>
    <w:p w14:paraId="6473B497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$E) 8;</w:t>
      </w:r>
    </w:p>
    <w:p w14:paraId="13C59F14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5E3F00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@25. </w:t>
      </w:r>
    </w:p>
    <w:p w14:paraId="547B267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операторҳо оператори нобаробарӣ аст?</w:t>
      </w:r>
    </w:p>
    <w:p w14:paraId="137F5D6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$A) ==;</w:t>
      </w:r>
    </w:p>
    <w:p w14:paraId="182E03E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$B) =;</w:t>
      </w:r>
    </w:p>
    <w:p w14:paraId="3859124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$C) &lt;&gt;;</w:t>
      </w:r>
    </w:p>
    <w:p w14:paraId="4C1E372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$D)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!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&gt;;</w:t>
      </w:r>
    </w:p>
    <w:p w14:paraId="3E37CB4F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$E)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!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=;</w:t>
      </w:r>
    </w:p>
    <w:p w14:paraId="1F747059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D7F693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@26. </w:t>
      </w:r>
    </w:p>
    <w:p w14:paraId="1BF55DA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Усули хориҷкунӣ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кадом аст?</w:t>
      </w:r>
    </w:p>
    <w:p w14:paraId="2F17439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Console.Read;</w:t>
      </w:r>
    </w:p>
    <w:p w14:paraId="2A87A80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WriteLine;</w:t>
      </w:r>
    </w:p>
    <w:p w14:paraId="31450D2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Console.ReadLine(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41163C0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Console.Write;</w:t>
      </w:r>
    </w:p>
    <w:p w14:paraId="0D09AE7D" w14:textId="1B93246D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r w:rsidRPr="00AA73FB">
        <w:rPr>
          <w:rFonts w:ascii="Times New Roman" w:hAnsi="Times New Roman" w:cs="Times New Roman"/>
          <w:bCs/>
          <w:sz w:val="24"/>
          <w:szCs w:val="24"/>
        </w:rPr>
        <w:t>&lt;&lt;;</w:t>
      </w:r>
    </w:p>
    <w:p w14:paraId="5106D502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777B20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@27. </w:t>
      </w:r>
    </w:p>
    <w:p w14:paraId="55F47381" w14:textId="6283A48C" w:rsidR="00E71FA3" w:rsidRPr="00AA73FB" w:rsidRDefault="0074165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Оператори</w:t>
      </w:r>
      <w:r w:rsidR="00E71FA3" w:rsidRPr="00AA73FB">
        <w:rPr>
          <w:rFonts w:ascii="Times New Roman" w:hAnsi="Times New Roman" w:cs="Times New Roman"/>
          <w:bCs/>
          <w:sz w:val="24"/>
          <w:szCs w:val="24"/>
        </w:rPr>
        <w:t xml:space="preserve"> хориҷкунӣ дар </w:t>
      </w:r>
      <w:r w:rsidR="00E71FA3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E71FA3" w:rsidRPr="00AA73FB">
        <w:rPr>
          <w:rFonts w:ascii="Times New Roman" w:hAnsi="Times New Roman" w:cs="Times New Roman"/>
          <w:bCs/>
          <w:sz w:val="24"/>
          <w:szCs w:val="24"/>
        </w:rPr>
        <w:t>++ кадом аст?</w:t>
      </w:r>
    </w:p>
    <w:p w14:paraId="1DFFFCF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Read;</w:t>
      </w:r>
    </w:p>
    <w:p w14:paraId="00989F8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ReadLine;</w:t>
      </w:r>
    </w:p>
    <w:p w14:paraId="7A2C7A9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ReadLine(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17680BC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cout;</w:t>
      </w:r>
    </w:p>
    <w:p w14:paraId="0D98F910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WriteLine;</w:t>
      </w:r>
    </w:p>
    <w:p w14:paraId="0E267CEE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097828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@28. </w:t>
      </w:r>
    </w:p>
    <w:p w14:paraId="0F7732D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аломатҳои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зерин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ҷамъи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мантиқиро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C++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мекунад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6AE6F62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|;</w:t>
      </w:r>
    </w:p>
    <w:p w14:paraId="397DA33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&amp;;</w:t>
      </w:r>
    </w:p>
    <w:p w14:paraId="23EB2A4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&amp;&amp;;</w:t>
      </w:r>
    </w:p>
    <w:p w14:paraId="0FC0DF1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and;</w:t>
      </w:r>
    </w:p>
    <w:p w14:paraId="753A9F1C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or;</w:t>
      </w:r>
    </w:p>
    <w:p w14:paraId="759369B5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4F6F2C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@29. </w:t>
      </w:r>
    </w:p>
    <w:p w14:paraId="70CB9A1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Кадоме аз аломатҳои зерин зарби мантиқиро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ифода мекунад?</w:t>
      </w:r>
    </w:p>
    <w:p w14:paraId="4DE29B1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|;</w:t>
      </w:r>
    </w:p>
    <w:p w14:paraId="09640F8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&amp;;</w:t>
      </w:r>
    </w:p>
    <w:p w14:paraId="5EB48FE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||;</w:t>
      </w:r>
    </w:p>
    <w:p w14:paraId="50014CE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and;</w:t>
      </w:r>
    </w:p>
    <w:p w14:paraId="5CF1599E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or;</w:t>
      </w:r>
    </w:p>
    <w:p w14:paraId="334B4E40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207F8B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@30. </w:t>
      </w:r>
    </w:p>
    <w:p w14:paraId="76DD30A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Барои пайваст намудани китобхона дар барнома кадом калимаи калидӣ истифода мешавад?</w:t>
      </w:r>
    </w:p>
    <w:p w14:paraId="1EA1B03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class;</w:t>
      </w:r>
    </w:p>
    <w:p w14:paraId="3BF23DE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uses;</w:t>
      </w:r>
    </w:p>
    <w:p w14:paraId="573E379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#include;</w:t>
      </w:r>
    </w:p>
    <w:p w14:paraId="08E75FD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namespace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2F53A51A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connect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6B05ACB6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6F1978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@31. </w:t>
      </w:r>
    </w:p>
    <w:p w14:paraId="6D501CD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 сол забони барномасозии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сохта шуд?</w:t>
      </w:r>
    </w:p>
    <w:p w14:paraId="35705B4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$A) 1965;</w:t>
      </w:r>
    </w:p>
    <w:p w14:paraId="326A523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$B) 1996;</w:t>
      </w:r>
    </w:p>
    <w:p w14:paraId="33DFD96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$C) 1970;</w:t>
      </w:r>
    </w:p>
    <w:p w14:paraId="2DA3EF5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$D) 1980;</w:t>
      </w:r>
    </w:p>
    <w:p w14:paraId="05222C9C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$E) 1985;</w:t>
      </w:r>
    </w:p>
    <w:p w14:paraId="53BFBC8D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B16192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@32. </w:t>
      </w:r>
    </w:p>
    <w:p w14:paraId="69CF43F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Забони барномасозии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аз тарафи кадом олим сохта шуд?</w:t>
      </w:r>
    </w:p>
    <w:p w14:paraId="4F6EEB9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$A) Ден Брикли;</w:t>
      </w:r>
    </w:p>
    <w:p w14:paraId="6D50D4A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$B) Никлаус Вирт;</w:t>
      </w:r>
    </w:p>
    <w:p w14:paraId="50FBBC0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$C) Дэнис Ритчи;</w:t>
      </w:r>
    </w:p>
    <w:p w14:paraId="64682D0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$D) Паскал;</w:t>
      </w:r>
    </w:p>
    <w:p w14:paraId="0B946E5E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$E) Лейбнитс;</w:t>
      </w:r>
    </w:p>
    <w:p w14:paraId="13E08F6C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85AB32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@33. </w:t>
      </w:r>
    </w:p>
    <w:p w14:paraId="2A99044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Забони барномасозии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аз тарафи кадом олим сохта шуд?</w:t>
      </w:r>
    </w:p>
    <w:p w14:paraId="4B4577A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$A) Бьярни Страуструпом;</w:t>
      </w:r>
    </w:p>
    <w:p w14:paraId="430BF81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$B) Никлаус Вирт;</w:t>
      </w:r>
    </w:p>
    <w:p w14:paraId="3D38791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$C) Дэнис Ритчи;</w:t>
      </w:r>
    </w:p>
    <w:p w14:paraId="3A8979A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$D) Паскал;</w:t>
      </w:r>
    </w:p>
    <w:p w14:paraId="470D253B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$E) Лейбнитс;</w:t>
      </w:r>
    </w:p>
    <w:p w14:paraId="7DB13F91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E5A244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@34. </w:t>
      </w:r>
    </w:p>
    <w:p w14:paraId="432F459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 сол забони барномасозии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сохта шуд?</w:t>
      </w:r>
    </w:p>
    <w:p w14:paraId="078E4EE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1965;</w:t>
      </w:r>
    </w:p>
    <w:p w14:paraId="79750C7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1996;</w:t>
      </w:r>
    </w:p>
    <w:p w14:paraId="1A6B2AD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1970;</w:t>
      </w:r>
    </w:p>
    <w:p w14:paraId="1C56267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1980;</w:t>
      </w:r>
    </w:p>
    <w:p w14:paraId="300D44FF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1979;</w:t>
      </w:r>
    </w:p>
    <w:p w14:paraId="28EACB86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81CA7D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@35. </w:t>
      </w:r>
    </w:p>
    <w:p w14:paraId="4E603F65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(i == 100) </w:t>
      </w:r>
    </w:p>
    <w:p w14:paraId="5D6CE06E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{</w:t>
      </w:r>
    </w:p>
    <w:p w14:paraId="34EAB487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(j&lt;20) a=b;</w:t>
      </w:r>
    </w:p>
    <w:p w14:paraId="2B1C6D58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(k&gt;100) c=d;</w:t>
      </w:r>
    </w:p>
    <w:p w14:paraId="7C9B9BB0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else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a=c; </w:t>
      </w:r>
    </w:p>
    <w:p w14:paraId="78B09D27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} else a=d;</w:t>
      </w:r>
    </w:p>
    <w:p w14:paraId="2A89E8D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else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=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ба кадом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>-конструксия тааллуқ дорад?</w:t>
      </w:r>
    </w:p>
    <w:p w14:paraId="07B73E54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if (k&gt;100);</w:t>
      </w:r>
    </w:p>
    <w:p w14:paraId="1BDEE067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if (i == 100);</w:t>
      </w:r>
    </w:p>
    <w:p w14:paraId="5053989F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ягон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if -</w:t>
      </w:r>
      <w:r w:rsidRPr="00AA73FB">
        <w:rPr>
          <w:rFonts w:ascii="Times New Roman" w:hAnsi="Times New Roman" w:cs="Times New Roman"/>
          <w:bCs/>
          <w:sz w:val="24"/>
          <w:szCs w:val="24"/>
        </w:rPr>
        <w:t>конструксия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3212F75C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ҳамаи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-конструксияҳо;</w:t>
      </w:r>
    </w:p>
    <w:p w14:paraId="1CA857F8" w14:textId="77777777" w:rsidR="00E71FA3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if (j&lt;20); </w:t>
      </w:r>
    </w:p>
    <w:p w14:paraId="528E8A60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1438CE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@36. </w:t>
      </w:r>
    </w:p>
    <w:p w14:paraId="178047AB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(i == 100) </w:t>
      </w:r>
    </w:p>
    <w:p w14:paraId="2F4A19E1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{</w:t>
      </w:r>
    </w:p>
    <w:p w14:paraId="48CF98E7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(j&lt;20) a=b;</w:t>
      </w:r>
    </w:p>
    <w:p w14:paraId="5F29B50A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(k&gt;100) c=d;</w:t>
      </w:r>
    </w:p>
    <w:p w14:paraId="5E131DFE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else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a=c; </w:t>
      </w:r>
    </w:p>
    <w:p w14:paraId="1E727F8E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} else a=d;</w:t>
      </w:r>
    </w:p>
    <w:p w14:paraId="29941BB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else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=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ба кадом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>-конструксия тааллуқ дорад?</w:t>
      </w:r>
    </w:p>
    <w:p w14:paraId="31F9017F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if (k&gt;100);</w:t>
      </w:r>
    </w:p>
    <w:p w14:paraId="38BB24D4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if (i == 100);</w:t>
      </w:r>
    </w:p>
    <w:p w14:paraId="7E809BA0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ягон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if -</w:t>
      </w:r>
      <w:r w:rsidRPr="00AA73FB">
        <w:rPr>
          <w:rFonts w:ascii="Times New Roman" w:hAnsi="Times New Roman" w:cs="Times New Roman"/>
          <w:bCs/>
          <w:sz w:val="24"/>
          <w:szCs w:val="24"/>
        </w:rPr>
        <w:t>конструксия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26DF3553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ҳамаи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-конструксияҳо;</w:t>
      </w:r>
    </w:p>
    <w:p w14:paraId="5C0D6FB7" w14:textId="77777777" w:rsidR="00E71FA3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j</w:t>
      </w:r>
      <w:r w:rsidRPr="00AA73FB">
        <w:rPr>
          <w:rFonts w:ascii="Times New Roman" w:hAnsi="Times New Roman" w:cs="Times New Roman"/>
          <w:bCs/>
          <w:sz w:val="24"/>
          <w:szCs w:val="24"/>
        </w:rPr>
        <w:t>&lt;20);</w:t>
      </w:r>
    </w:p>
    <w:p w14:paraId="415F75A4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A83B30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@37. </w:t>
      </w:r>
    </w:p>
    <w:p w14:paraId="7977A41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Синтаксиси дурусти навишти оператори шартӣ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нишон дода шавад?</w:t>
      </w:r>
    </w:p>
    <w:p w14:paraId="7DDF58C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if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then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else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7C5CBFB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if 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then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else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0D35084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if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else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468BA2C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if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else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75F05FFE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хамаи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вариантҳо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нодурустанд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0630FC95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19F79D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@38. </w:t>
      </w:r>
    </w:p>
    <w:p w14:paraId="7E126D4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типҳои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додашуда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типи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адади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бутунро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C++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мекунад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23F7D2E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long;</w:t>
      </w:r>
    </w:p>
    <w:p w14:paraId="7563B18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integer;</w:t>
      </w:r>
    </w:p>
    <w:p w14:paraId="0C9E634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float;</w:t>
      </w:r>
    </w:p>
    <w:p w14:paraId="33548A7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decimal;</w:t>
      </w:r>
    </w:p>
    <w:p w14:paraId="4D50DCFC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real;</w:t>
      </w:r>
    </w:p>
    <w:p w14:paraId="2056981A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23A7CA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@39. </w:t>
      </w:r>
    </w:p>
    <w:p w14:paraId="08CCC2A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типҳои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додашуда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типи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адади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ҳ</w:t>
      </w:r>
      <w:r w:rsidRPr="00AA73FB">
        <w:rPr>
          <w:rFonts w:ascii="Times New Roman" w:hAnsi="Times New Roman" w:cs="Times New Roman"/>
          <w:bCs/>
          <w:sz w:val="24"/>
          <w:szCs w:val="24"/>
        </w:rPr>
        <w:t>ақиқиро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C++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мекунад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3253313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int;</w:t>
      </w:r>
    </w:p>
    <w:p w14:paraId="3C93001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integer;</w:t>
      </w:r>
    </w:p>
    <w:p w14:paraId="6E7648C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float;</w:t>
      </w:r>
    </w:p>
    <w:p w14:paraId="4AD36B9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doubl;</w:t>
      </w:r>
    </w:p>
    <w:p w14:paraId="2BD248A8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real;</w:t>
      </w:r>
    </w:p>
    <w:p w14:paraId="3515EB39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D3A2A9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@40. </w:t>
      </w:r>
    </w:p>
    <w:p w14:paraId="7B811A0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типҳои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додашуда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типи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адади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бутунро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C++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мекунад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22D1693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short;</w:t>
      </w:r>
    </w:p>
    <w:p w14:paraId="56BD826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integer;</w:t>
      </w:r>
    </w:p>
    <w:p w14:paraId="3F4057B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float;</w:t>
      </w:r>
    </w:p>
    <w:p w14:paraId="227237C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decimal;</w:t>
      </w:r>
    </w:p>
    <w:p w14:paraId="12D30339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real;</w:t>
      </w:r>
    </w:p>
    <w:p w14:paraId="24EDB204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42F561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@41. </w:t>
      </w:r>
    </w:p>
    <w:p w14:paraId="67063C3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a,n;</w:t>
      </w:r>
    </w:p>
    <w:p w14:paraId="75401876" w14:textId="6233E2DE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</w:t>
      </w:r>
      <w:r w:rsidR="0074165E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7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36F75FF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>=++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4B28DB7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7979786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) 7;</w:t>
      </w:r>
    </w:p>
    <w:p w14:paraId="440C8BB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 5;</w:t>
      </w:r>
    </w:p>
    <w:p w14:paraId="3057C66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) 4;</w:t>
      </w:r>
    </w:p>
    <w:p w14:paraId="3263A46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>) 6;</w:t>
      </w:r>
    </w:p>
    <w:p w14:paraId="33A7D439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 8;</w:t>
      </w:r>
    </w:p>
    <w:p w14:paraId="4DD301CB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885546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@42. </w:t>
      </w:r>
    </w:p>
    <w:p w14:paraId="3E03575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>Китобхона дар барнома бо воситаи калимаи калидӣ … пайваст карда мешавад?</w:t>
      </w:r>
    </w:p>
    <w:p w14:paraId="2139BA3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include;</w:t>
      </w:r>
    </w:p>
    <w:p w14:paraId="3EA95FC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uses;</w:t>
      </w:r>
    </w:p>
    <w:p w14:paraId="02CCAEB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class;</w:t>
      </w:r>
    </w:p>
    <w:p w14:paraId="015840C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namespace;</w:t>
      </w:r>
    </w:p>
    <w:p w14:paraId="31BA145F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connect;</w:t>
      </w:r>
    </w:p>
    <w:p w14:paraId="32F8A762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AAC579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@43. </w:t>
      </w:r>
    </w:p>
    <w:p w14:paraId="50A86BA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даврҳои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зерин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ёфтани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суммаи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ададҳои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-5 </w:t>
      </w:r>
      <w:r w:rsidRPr="00AA73FB">
        <w:rPr>
          <w:rFonts w:ascii="Times New Roman" w:hAnsi="Times New Roman" w:cs="Times New Roman"/>
          <w:bCs/>
          <w:sz w:val="24"/>
          <w:szCs w:val="24"/>
        </w:rPr>
        <w:t>то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10 </w:t>
      </w:r>
      <w:r w:rsidRPr="00AA73FB">
        <w:rPr>
          <w:rFonts w:ascii="Times New Roman" w:hAnsi="Times New Roman" w:cs="Times New Roman"/>
          <w:bCs/>
          <w:sz w:val="24"/>
          <w:szCs w:val="24"/>
        </w:rPr>
        <w:t>пешбинӣ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шудааст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683674C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s=0; for (int i=0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&lt;10;s+=i++);</w:t>
      </w:r>
    </w:p>
    <w:p w14:paraId="0C2BD0D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s=0; for (int i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-5;i&lt;10;s+=i++);</w:t>
      </w:r>
    </w:p>
    <w:p w14:paraId="07F77EF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s=0; for (int i = -5; i &lt;= 10; s += i++);</w:t>
      </w:r>
    </w:p>
    <w:p w14:paraId="3CCE2EF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s=0; for (int i=0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&lt;10;s=i++);</w:t>
      </w:r>
    </w:p>
    <w:p w14:paraId="4CED32F1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s=1; for (int i = -5; i &lt;= 10; s += i++);</w:t>
      </w:r>
    </w:p>
    <w:p w14:paraId="083A1DE4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2C826A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@44. </w:t>
      </w:r>
    </w:p>
    <w:p w14:paraId="137F01F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a,n;</w:t>
      </w:r>
    </w:p>
    <w:p w14:paraId="0A7A8CBD" w14:textId="2EAA82D2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</w:t>
      </w:r>
      <w:r w:rsidR="00ED47A8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6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1A75F0C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n=a++;</w:t>
      </w:r>
    </w:p>
    <w:p w14:paraId="39A1B12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0B169A0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6;</w:t>
      </w:r>
    </w:p>
    <w:p w14:paraId="7D2015D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5;</w:t>
      </w:r>
    </w:p>
    <w:p w14:paraId="52F20F3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4;</w:t>
      </w:r>
    </w:p>
    <w:p w14:paraId="2B3EFA5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7;</w:t>
      </w:r>
    </w:p>
    <w:p w14:paraId="2A15AB87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8;</w:t>
      </w:r>
    </w:p>
    <w:p w14:paraId="38996BA7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C62131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@45. </w:t>
      </w:r>
    </w:p>
    <w:p w14:paraId="79822F6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a,n;</w:t>
      </w:r>
    </w:p>
    <w:p w14:paraId="1261F73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n=2; a=5;</w:t>
      </w:r>
    </w:p>
    <w:p w14:paraId="5355964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+=++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1572FC7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774BE61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6;</w:t>
      </w:r>
    </w:p>
    <w:p w14:paraId="35C745D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5;</w:t>
      </w:r>
    </w:p>
    <w:p w14:paraId="38D027F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4;</w:t>
      </w:r>
    </w:p>
    <w:p w14:paraId="249B2D0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7;</w:t>
      </w:r>
    </w:p>
    <w:p w14:paraId="701AC1F3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8;</w:t>
      </w:r>
    </w:p>
    <w:p w14:paraId="70C3A581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D8F7CC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@46. </w:t>
      </w:r>
    </w:p>
    <w:p w14:paraId="14B23DD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a,n;</w:t>
      </w:r>
    </w:p>
    <w:p w14:paraId="14FB951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a=5; n=2;</w:t>
      </w:r>
    </w:p>
    <w:p w14:paraId="12932C0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+=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++;</w:t>
      </w:r>
    </w:p>
    <w:p w14:paraId="330C195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7235564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6;</w:t>
      </w:r>
    </w:p>
    <w:p w14:paraId="033ADD2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5;</w:t>
      </w:r>
    </w:p>
    <w:p w14:paraId="0443A7A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4;</w:t>
      </w:r>
    </w:p>
    <w:p w14:paraId="3283236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7;</w:t>
      </w:r>
    </w:p>
    <w:p w14:paraId="6BF33686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0;</w:t>
      </w:r>
    </w:p>
    <w:p w14:paraId="1CB13CC7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C7FA22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@47. </w:t>
      </w:r>
    </w:p>
    <w:p w14:paraId="777BE6B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a,s;</w:t>
      </w:r>
    </w:p>
    <w:p w14:paraId="674ED7C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a=5; s=0;</w:t>
      </w:r>
    </w:p>
    <w:p w14:paraId="56B8599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*=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++;</w:t>
      </w:r>
    </w:p>
    <w:p w14:paraId="7951B21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4E2A446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) 6;</w:t>
      </w:r>
    </w:p>
    <w:p w14:paraId="468FA6E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 5;</w:t>
      </w:r>
    </w:p>
    <w:p w14:paraId="100279D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) 4;</w:t>
      </w:r>
    </w:p>
    <w:p w14:paraId="4A09982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>) 7;</w:t>
      </w:r>
    </w:p>
    <w:p w14:paraId="6D1F08F3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 0;</w:t>
      </w:r>
    </w:p>
    <w:p w14:paraId="56755BF5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AA74AF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@48. </w:t>
      </w:r>
    </w:p>
    <w:p w14:paraId="5EF4975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даврҳои зерин даври беохир аст?</w:t>
      </w:r>
    </w:p>
    <w:p w14:paraId="685FA14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i=0;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;i&lt;n;i++);</w:t>
      </w:r>
    </w:p>
    <w:p w14:paraId="37BA059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i=1;i&lt;=n;i++);</w:t>
      </w:r>
    </w:p>
    <w:p w14:paraId="7676516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for i=1 to n do step 1;</w:t>
      </w:r>
    </w:p>
    <w:p w14:paraId="341E599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;;) i++;</w:t>
      </w:r>
    </w:p>
    <w:p w14:paraId="0B6039CC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i=0;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;i&lt;n;);</w:t>
      </w:r>
    </w:p>
    <w:p w14:paraId="6F55B2A6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595FA3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@49. </w:t>
      </w:r>
    </w:p>
    <w:p w14:paraId="65ACBEC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даврҳои зерин даври бетан аст?</w:t>
      </w:r>
    </w:p>
    <w:p w14:paraId="2F20F93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i=0;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;i&lt;n;i++) s=s+i;</w:t>
      </w:r>
    </w:p>
    <w:p w14:paraId="1F04BF8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i=1;i&lt;=n;i++) s=s+i;</w:t>
      </w:r>
    </w:p>
    <w:p w14:paraId="1434085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for i=1 to n do step 1 s=s+i;</w:t>
      </w:r>
    </w:p>
    <w:p w14:paraId="2B2FCB5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;) i++;</w:t>
      </w:r>
    </w:p>
    <w:p w14:paraId="6398A01F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i=0;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;i&lt;n;i++);s=s+i;</w:t>
      </w:r>
    </w:p>
    <w:p w14:paraId="45B372AE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143A51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@50. </w:t>
      </w:r>
    </w:p>
    <w:p w14:paraId="4B216FC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n; bool b;</w:t>
      </w:r>
    </w:p>
    <w:p w14:paraId="5CC9C1B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cin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&gt;&gt;n;</w:t>
      </w:r>
    </w:p>
    <w:p w14:paraId="4318771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ифодахои зер тасдиқоти тоқ ва калон аз 4 будани ададро месанҷад?</w:t>
      </w:r>
    </w:p>
    <w:p w14:paraId="1C9CCA3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2==1) and (n&gt;4) ;</w:t>
      </w:r>
    </w:p>
    <w:p w14:paraId="4606E0F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2=1) &amp; (n&gt;4);</w:t>
      </w:r>
    </w:p>
    <w:p w14:paraId="10F26CE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10==1) and (n&gt;4);</w:t>
      </w:r>
    </w:p>
    <w:p w14:paraId="3F47D03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Mod 2==0) &amp;&amp; (n&gt;4);</w:t>
      </w:r>
    </w:p>
    <w:p w14:paraId="410B13E9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 % 2==1) &amp; (n&gt;4) );</w:t>
      </w:r>
    </w:p>
    <w:p w14:paraId="1043581A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107B44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@51. </w:t>
      </w:r>
    </w:p>
    <w:p w14:paraId="7F9AD69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n; bool b;</w:t>
      </w:r>
    </w:p>
    <w:p w14:paraId="7227227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cin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&gt;&gt;n;</w:t>
      </w:r>
    </w:p>
    <w:p w14:paraId="62611CE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ифодахои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зер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тасдиқоти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чуфт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ё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калон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3 </w:t>
      </w:r>
      <w:r w:rsidRPr="00AA73FB">
        <w:rPr>
          <w:rFonts w:ascii="Times New Roman" w:hAnsi="Times New Roman" w:cs="Times New Roman"/>
          <w:bCs/>
          <w:sz w:val="24"/>
          <w:szCs w:val="24"/>
        </w:rPr>
        <w:t>будани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ададро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месанҷад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429E60E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 % 2==0) | (n&gt;3) );</w:t>
      </w:r>
    </w:p>
    <w:p w14:paraId="50F90E8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2=0) &amp; (n&gt;4);</w:t>
      </w:r>
    </w:p>
    <w:p w14:paraId="7DAE63B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% 10==0) and (n&gt;3);</w:t>
      </w:r>
    </w:p>
    <w:p w14:paraId="2634898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 Mod 2==0) or (n&gt;3);</w:t>
      </w:r>
    </w:p>
    <w:p w14:paraId="488CA0F0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 % 2==1) &amp; (n&gt;3) );</w:t>
      </w:r>
    </w:p>
    <w:p w14:paraId="02979D97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606E70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@52. </w:t>
      </w:r>
    </w:p>
    <w:p w14:paraId="61DB1C6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Тарзи дурусти эълони массиви якченакаи типаш бутунро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2DDDF2E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int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10];</w:t>
      </w:r>
    </w:p>
    <w:p w14:paraId="36BCBDC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:array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[1.100] of integer;</w:t>
      </w:r>
    </w:p>
    <w:p w14:paraId="01C9025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int a=new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100];</w:t>
      </w:r>
    </w:p>
    <w:p w14:paraId="176B79E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,] a=new int[10];</w:t>
      </w:r>
    </w:p>
    <w:p w14:paraId="11316D64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,] a=new int[10,10];</w:t>
      </w:r>
    </w:p>
    <w:p w14:paraId="0D85498E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03E5C3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@53. </w:t>
      </w:r>
    </w:p>
    <w:p w14:paraId="6364570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>Тарзи дурусти эълони массиви дученакаи типаш бутунро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1B6AEE4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] a=new int[10,10];</w:t>
      </w:r>
    </w:p>
    <w:p w14:paraId="7044BC2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:array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[1.100,1.100] of integer;</w:t>
      </w:r>
    </w:p>
    <w:p w14:paraId="17F2857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int a=new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100,100];</w:t>
      </w:r>
    </w:p>
    <w:p w14:paraId="4DF654A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,] a=new int[10];</w:t>
      </w:r>
    </w:p>
    <w:p w14:paraId="7E19AC1B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int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10][10];</w:t>
      </w:r>
    </w:p>
    <w:p w14:paraId="4D6379B2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9EC7F2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@54. </w:t>
      </w:r>
    </w:p>
    <w:p w14:paraId="40D77C1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аломатҳои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зерин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ҷамъи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мантиқиро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C++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мекунад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25C09F0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||;</w:t>
      </w:r>
    </w:p>
    <w:p w14:paraId="69A0AD9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&amp;;</w:t>
      </w:r>
    </w:p>
    <w:p w14:paraId="543198C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&amp;&amp;;</w:t>
      </w:r>
    </w:p>
    <w:p w14:paraId="0DC0143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and;</w:t>
      </w:r>
    </w:p>
    <w:p w14:paraId="1CD37139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or;</w:t>
      </w:r>
    </w:p>
    <w:p w14:paraId="7C40797A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6AB4DE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@55. </w:t>
      </w:r>
    </w:p>
    <w:p w14:paraId="24D7971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Кадоме аз аломатҳои зерин зарби мантиқиро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ифода мекунад?</w:t>
      </w:r>
    </w:p>
    <w:p w14:paraId="7DCC2BF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|;</w:t>
      </w:r>
    </w:p>
    <w:p w14:paraId="1CC0729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&amp;&amp;;</w:t>
      </w:r>
    </w:p>
    <w:p w14:paraId="1DF7B64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||;</w:t>
      </w:r>
    </w:p>
    <w:p w14:paraId="4318DC4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and;</w:t>
      </w:r>
    </w:p>
    <w:p w14:paraId="2BC817EB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or;</w:t>
      </w:r>
    </w:p>
    <w:p w14:paraId="50813907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64A50B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@56. </w:t>
      </w:r>
    </w:p>
    <w:p w14:paraId="5C0734C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Оператори бахшиш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кадом аст?</w:t>
      </w:r>
    </w:p>
    <w:p w14:paraId="1B7F936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$A) ==;</w:t>
      </w:r>
    </w:p>
    <w:p w14:paraId="08468E3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$B) =;</w:t>
      </w:r>
    </w:p>
    <w:p w14:paraId="15CBA05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$C)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=;</w:t>
      </w:r>
    </w:p>
    <w:p w14:paraId="3FD3E05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$D)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!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&gt;;</w:t>
      </w:r>
    </w:p>
    <w:p w14:paraId="3E5200D5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$E)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!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=;</w:t>
      </w:r>
    </w:p>
    <w:p w14:paraId="08759731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AF6D10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@57. </w:t>
      </w:r>
    </w:p>
    <w:p w14:paraId="19BEF29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Қавсҳои операториро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д?</w:t>
      </w:r>
    </w:p>
    <w:p w14:paraId="4D6D189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{ };</w:t>
      </w:r>
    </w:p>
    <w:p w14:paraId="6D5455B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( );</w:t>
      </w:r>
    </w:p>
    <w:p w14:paraId="5769C5B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begin end;</w:t>
      </w:r>
    </w:p>
    <w:p w14:paraId="0FD2F52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>) [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]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2B1342FE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 | |;</w:t>
      </w:r>
    </w:p>
    <w:p w14:paraId="2235D785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CFDC6B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@58. </w:t>
      </w:r>
    </w:p>
    <w:p w14:paraId="671A5965" w14:textId="77777777" w:rsidR="00ED47A8" w:rsidRPr="00AA73FB" w:rsidRDefault="00ED47A8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Кадоме аз ин операторҳо барои гузариш ба қисмати дигари барнома пешбинӣ шудааст?</w:t>
      </w:r>
    </w:p>
    <w:p w14:paraId="78E47531" w14:textId="77777777" w:rsidR="00ED47A8" w:rsidRPr="00AA73FB" w:rsidRDefault="00ED47A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goto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F70E284" w14:textId="77777777" w:rsidR="00ED47A8" w:rsidRPr="00AA73FB" w:rsidRDefault="00ED47A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58AEDCC2" w14:textId="77777777" w:rsidR="00ED47A8" w:rsidRPr="00AA73FB" w:rsidRDefault="00ED47A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continue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757F397" w14:textId="77777777" w:rsidR="00ED47A8" w:rsidRPr="00AA73FB" w:rsidRDefault="00ED47A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return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23F1F1DA" w14:textId="1428BE07" w:rsidR="00ED47A8" w:rsidRPr="00AA73FB" w:rsidRDefault="00ED47A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exit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29D7BEC" w14:textId="77777777" w:rsidR="00ED47A8" w:rsidRPr="00AA73FB" w:rsidRDefault="00ED47A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57A80CE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@59. </w:t>
      </w:r>
    </w:p>
    <w:p w14:paraId="6504D1E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a,b;</w:t>
      </w:r>
    </w:p>
    <w:p w14:paraId="04F5D47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a=5; b=2;</w:t>
      </w:r>
    </w:p>
    <w:p w14:paraId="65E5175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a=a+1; a=10;</w:t>
      </w:r>
    </w:p>
    <w:p w14:paraId="20BC9E2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b+=a;</w:t>
      </w:r>
    </w:p>
    <w:p w14:paraId="7F0CE1B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2C3BFA4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8;</w:t>
      </w:r>
    </w:p>
    <w:p w14:paraId="13FC624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7;</w:t>
      </w:r>
    </w:p>
    <w:p w14:paraId="5452653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11;</w:t>
      </w:r>
    </w:p>
    <w:p w14:paraId="7802477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13;</w:t>
      </w:r>
    </w:p>
    <w:p w14:paraId="0A7BD767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12;</w:t>
      </w:r>
    </w:p>
    <w:p w14:paraId="0699BCF2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C034EF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@60. </w:t>
      </w:r>
    </w:p>
    <w:p w14:paraId="35F9AE6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a,b;</w:t>
      </w:r>
    </w:p>
    <w:p w14:paraId="46A385B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a=5; b=2;</w:t>
      </w:r>
    </w:p>
    <w:p w14:paraId="0A4EC74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a=a+1; a=10;</w:t>
      </w:r>
    </w:p>
    <w:p w14:paraId="0B40C9C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b=a++;</w:t>
      </w:r>
    </w:p>
    <w:p w14:paraId="4F8A04A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7CE246D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8;</w:t>
      </w:r>
    </w:p>
    <w:p w14:paraId="0FC3EEA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7;</w:t>
      </w:r>
    </w:p>
    <w:p w14:paraId="6AA7935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11;</w:t>
      </w:r>
    </w:p>
    <w:p w14:paraId="39CCA1E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10;</w:t>
      </w:r>
    </w:p>
    <w:p w14:paraId="7A6B5229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12;</w:t>
      </w:r>
    </w:p>
    <w:p w14:paraId="52F24929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23BE0C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@61. </w:t>
      </w:r>
    </w:p>
    <w:p w14:paraId="4E2B5C7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a,b;</w:t>
      </w:r>
    </w:p>
    <w:p w14:paraId="7086BB6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a=5; b=2;</w:t>
      </w:r>
    </w:p>
    <w:p w14:paraId="7BCFAF5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a=a+1; a=10;</w:t>
      </w:r>
    </w:p>
    <w:p w14:paraId="698759E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b=a++;</w:t>
      </w:r>
    </w:p>
    <w:p w14:paraId="0891BC8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59FA624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8;</w:t>
      </w:r>
    </w:p>
    <w:p w14:paraId="759A2D5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7;</w:t>
      </w:r>
    </w:p>
    <w:p w14:paraId="36C9543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11;</w:t>
      </w:r>
    </w:p>
    <w:p w14:paraId="64B1A3D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10;</w:t>
      </w:r>
    </w:p>
    <w:p w14:paraId="0DE85138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12;</w:t>
      </w:r>
    </w:p>
    <w:p w14:paraId="33ED7B0B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480957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@62. </w:t>
      </w:r>
    </w:p>
    <w:p w14:paraId="73F2613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a,b;</w:t>
      </w:r>
    </w:p>
    <w:p w14:paraId="3489B37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a=5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;b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=2;</w:t>
      </w:r>
    </w:p>
    <w:p w14:paraId="21B770C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*=++b;</w:t>
      </w:r>
    </w:p>
    <w:p w14:paraId="156EDFE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Қимати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чанд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баробар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5991928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7;</w:t>
      </w:r>
    </w:p>
    <w:p w14:paraId="40AF933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10;</w:t>
      </w:r>
    </w:p>
    <w:p w14:paraId="2AB0ACE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15;</w:t>
      </w:r>
    </w:p>
    <w:p w14:paraId="56E7068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12;</w:t>
      </w:r>
    </w:p>
    <w:p w14:paraId="77F1F0E8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11;</w:t>
      </w:r>
    </w:p>
    <w:p w14:paraId="389623F9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7B3F74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@63. </w:t>
      </w:r>
    </w:p>
    <w:p w14:paraId="6E2165E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a,b;</w:t>
      </w:r>
    </w:p>
    <w:p w14:paraId="12505C3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a=5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;b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=2;</w:t>
      </w:r>
    </w:p>
    <w:p w14:paraId="2FED79A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*=b--;</w:t>
      </w:r>
    </w:p>
    <w:p w14:paraId="4461AC5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Қимати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чанд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баробар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721CDB1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) 7;</w:t>
      </w:r>
    </w:p>
    <w:p w14:paraId="580F0E7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 10;</w:t>
      </w:r>
    </w:p>
    <w:p w14:paraId="54AB2C7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) 15;</w:t>
      </w:r>
    </w:p>
    <w:p w14:paraId="45D5E2B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>) 12;</w:t>
      </w:r>
    </w:p>
    <w:p w14:paraId="3968631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 5;</w:t>
      </w:r>
    </w:p>
    <w:p w14:paraId="74AF7CC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@64. </w:t>
      </w:r>
    </w:p>
    <w:p w14:paraId="0B52699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Тарзи дурусти эълони массиви дученакаи типаш бутуни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nxn</w:t>
      </w:r>
      <w:r w:rsidRPr="00AA73FB">
        <w:rPr>
          <w:rFonts w:ascii="Times New Roman" w:hAnsi="Times New Roman" w:cs="Times New Roman"/>
          <w:bCs/>
          <w:sz w:val="24"/>
          <w:szCs w:val="24"/>
        </w:rPr>
        <w:t>-ро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73AA49A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] a=new int[n,n];</w:t>
      </w:r>
    </w:p>
    <w:p w14:paraId="66D79C0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:array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[1.n,1.n] of integer;</w:t>
      </w:r>
    </w:p>
    <w:p w14:paraId="788979C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int a=new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100,n];</w:t>
      </w:r>
    </w:p>
    <w:p w14:paraId="4D12B5B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int[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,] a=new int[10];</w:t>
      </w:r>
    </w:p>
    <w:p w14:paraId="61D129D4" w14:textId="4CD4C70F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[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>][</w:t>
      </w:r>
      <w:r w:rsidR="00CE73CD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>];</w:t>
      </w:r>
    </w:p>
    <w:p w14:paraId="72EECC2A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03EA4C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@65. </w:t>
      </w:r>
    </w:p>
    <w:p w14:paraId="6E432174" w14:textId="6F1D13DA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аломатҳои зерин дар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4786" w:rsidRPr="00AA73FB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504786" w:rsidRPr="00AA73FB">
        <w:rPr>
          <w:rFonts w:ascii="Times New Roman" w:hAnsi="Times New Roman" w:cs="Times New Roman"/>
          <w:bCs/>
          <w:sz w:val="24"/>
          <w:szCs w:val="24"/>
        </w:rPr>
        <w:t>++</w:t>
      </w:r>
      <w:r w:rsidRPr="00AA73FB">
        <w:rPr>
          <w:rFonts w:ascii="Times New Roman" w:hAnsi="Times New Roman" w:cs="Times New Roman"/>
          <w:bCs/>
          <w:sz w:val="24"/>
          <w:szCs w:val="24"/>
        </w:rPr>
        <w:t>истифода бурда мешавад?</w:t>
      </w:r>
    </w:p>
    <w:p w14:paraId="206758D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||;</w:t>
      </w:r>
    </w:p>
    <w:p w14:paraId="37C76FE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 :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=;</w:t>
      </w:r>
    </w:p>
    <w:p w14:paraId="791C647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&lt;&gt;;</w:t>
      </w:r>
    </w:p>
    <w:p w14:paraId="514796A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and;</w:t>
      </w:r>
    </w:p>
    <w:p w14:paraId="426C5C84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or;</w:t>
      </w:r>
    </w:p>
    <w:p w14:paraId="4E1B56C0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225FC7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@66. </w:t>
      </w:r>
    </w:p>
    <w:p w14:paraId="1653F44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даврҳои зерин барои ёфтани факториали адади 5 пешбинӣ шудааст?</w:t>
      </w:r>
    </w:p>
    <w:p w14:paraId="2DCFB38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s=1; for (int i=0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&lt;5;s*=i++);</w:t>
      </w:r>
    </w:p>
    <w:p w14:paraId="1426B9B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s=0; for (int i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1;i&lt;5;s*=i++);</w:t>
      </w:r>
    </w:p>
    <w:p w14:paraId="2CAFE83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s=1; for (int i=1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&lt;5;s*=i++);</w:t>
      </w:r>
    </w:p>
    <w:p w14:paraId="736B6E8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s=0; for (int i=0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&lt;5;s=i++);</w:t>
      </w:r>
    </w:p>
    <w:p w14:paraId="7B7CED63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s=1; for (int i=1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&lt;=5;s*=i++);</w:t>
      </w:r>
    </w:p>
    <w:p w14:paraId="09DBE862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2ABEAF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@67. </w:t>
      </w:r>
    </w:p>
    <w:p w14:paraId="1CC7DFB4" w14:textId="77777777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Қиммати сатр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ӣ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дар дохили кадом символҳо навишта мешавад?</w:t>
      </w:r>
    </w:p>
    <w:p w14:paraId="3ADDC752" w14:textId="77777777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" "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93460D7" w14:textId="77777777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</w:rPr>
        <w:t>' '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973FFF5" w14:textId="77777777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 &gt;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22F2A68" w14:textId="77777777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/ /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367A8770" w14:textId="77777777" w:rsidR="00CE73CD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 дохили ягон символ навишта намешавад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546EA8E7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BE243A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@68. </w:t>
      </w:r>
    </w:p>
    <w:p w14:paraId="524B321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Функсияи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дарачабардорӣ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++?</w:t>
      </w:r>
    </w:p>
    <w:p w14:paraId="29CC976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sqrt(x);</w:t>
      </w:r>
    </w:p>
    <w:p w14:paraId="28DA4E5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x^n;</w:t>
      </w:r>
    </w:p>
    <w:p w14:paraId="59FB873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power(x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,n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217E2FC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paw(x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,n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00FAC780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pow(x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,n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345293B0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FC4187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@69. </w:t>
      </w:r>
    </w:p>
    <w:p w14:paraId="10EAA7E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Тарзи дурусти эълони тағйирёбандаро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153924A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:integer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4C3ED11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20E797E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integer a;</w:t>
      </w:r>
    </w:p>
    <w:p w14:paraId="6FBBAB3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bool a;</w:t>
      </w:r>
    </w:p>
    <w:p w14:paraId="0DA5756B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Dim a;</w:t>
      </w:r>
    </w:p>
    <w:p w14:paraId="5EF8A4BF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F96422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@70. </w:t>
      </w:r>
    </w:p>
    <w:p w14:paraId="627448B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Тарзи дурусти эълони тағйирёбандаро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2216E5C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:real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6379035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var a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:long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34810AF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$C) integer a;</w:t>
      </w:r>
    </w:p>
    <w:p w14:paraId="558ED66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double a;</w:t>
      </w:r>
    </w:p>
    <w:p w14:paraId="63C45FD2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double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03D51D1D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F9CE7C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@71. </w:t>
      </w:r>
    </w:p>
    <w:p w14:paraId="15AA9B3F" w14:textId="167ED2D3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Қиммати рамз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ӣ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дар дохили кадом символҳо навишта мешавад?</w:t>
      </w:r>
    </w:p>
    <w:p w14:paraId="4D128545" w14:textId="77777777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" "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5A8F898C" w14:textId="77777777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</w:rPr>
        <w:t>' '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F9CA5C3" w14:textId="77777777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 &gt;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79004E1" w14:textId="77777777" w:rsidR="00CE73CD" w:rsidRPr="00AA73FB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/ /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B17F9CF" w14:textId="77777777" w:rsidR="00CE73CD" w:rsidRDefault="00CE73C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 дохили ягон символ навишта намешавад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21CAA054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BB84CD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@72. </w:t>
      </w:r>
    </w:p>
    <w:p w14:paraId="4869E9F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i,s;</w:t>
      </w:r>
    </w:p>
    <w:p w14:paraId="22428D1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s=0;</w:t>
      </w:r>
    </w:p>
    <w:p w14:paraId="6E2B80B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(i=1;i&lt;15;i++);</w:t>
      </w:r>
    </w:p>
    <w:p w14:paraId="15F5289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s=s+i;</w:t>
      </w:r>
    </w:p>
    <w:p w14:paraId="792339D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Қимати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чанд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баробар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576ED92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0;</w:t>
      </w:r>
    </w:p>
    <w:p w14:paraId="528D844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120;</w:t>
      </w:r>
    </w:p>
    <w:p w14:paraId="1A19AE0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105;</w:t>
      </w:r>
    </w:p>
    <w:p w14:paraId="6637236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5;</w:t>
      </w:r>
    </w:p>
    <w:p w14:paraId="6C552756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15;</w:t>
      </w:r>
    </w:p>
    <w:p w14:paraId="7575723B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9D30C0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@73. </w:t>
      </w:r>
    </w:p>
    <w:p w14:paraId="5082014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i,s;</w:t>
      </w:r>
    </w:p>
    <w:p w14:paraId="2678B1C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s=1;</w:t>
      </w:r>
    </w:p>
    <w:p w14:paraId="7F47F73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(i=1;i&lt;=5;i++);</w:t>
      </w:r>
    </w:p>
    <w:p w14:paraId="06E45C2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s=s*i;</w:t>
      </w:r>
    </w:p>
    <w:p w14:paraId="01B086E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Қимати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чанд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баробар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6C344F5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6;</w:t>
      </w:r>
    </w:p>
    <w:p w14:paraId="2DD4AD6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120;</w:t>
      </w:r>
    </w:p>
    <w:p w14:paraId="530C148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105;</w:t>
      </w:r>
    </w:p>
    <w:p w14:paraId="117BE13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5;</w:t>
      </w:r>
    </w:p>
    <w:p w14:paraId="587C164E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24;</w:t>
      </w:r>
    </w:p>
    <w:p w14:paraId="35AC38B8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B709CE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@74. </w:t>
      </w:r>
    </w:p>
    <w:p w14:paraId="1A41343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Тарзи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дурусти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навишти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функсияи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sincosx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C++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527C44EB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Math.sin(cos(x));</w:t>
      </w:r>
    </w:p>
    <w:p w14:paraId="046CD4A6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sin(cos(x));</w:t>
      </w:r>
    </w:p>
    <w:p w14:paraId="5E269FA5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sin(cosx);</w:t>
      </w:r>
    </w:p>
    <w:p w14:paraId="0AC777C1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Math.sin(cos(x));</w:t>
      </w:r>
    </w:p>
    <w:p w14:paraId="2149CF6D" w14:textId="77777777" w:rsidR="00E71FA3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sincosx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2B08CB47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A757C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</w:t>
      </w:r>
      <w:r w:rsidRPr="00AA73FB">
        <w:rPr>
          <w:rFonts w:ascii="Times New Roman" w:hAnsi="Times New Roman" w:cs="Times New Roman"/>
          <w:bCs/>
          <w:sz w:val="24"/>
          <w:szCs w:val="24"/>
        </w:rPr>
        <w:t>75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59E006B9" w14:textId="01A1E199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Тарзи дурусти навишти функсияи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sinl</w:t>
      </w:r>
      <w:r w:rsidR="00B35A72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og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026ECA57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Math.sin(ln(x));</w:t>
      </w:r>
    </w:p>
    <w:p w14:paraId="6F552AFE" w14:textId="2F171DC5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="00B35A72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sin(log10(x));</w:t>
      </w:r>
    </w:p>
    <w:p w14:paraId="315F45BE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math.sin(lnx);</w:t>
      </w:r>
    </w:p>
    <w:p w14:paraId="2F0350FB" w14:textId="77777777" w:rsidR="00E71FA3" w:rsidRPr="00AA73FB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sin(ln(x));</w:t>
      </w:r>
    </w:p>
    <w:p w14:paraId="2D46878C" w14:textId="77777777" w:rsidR="00E71FA3" w:rsidRDefault="00E71FA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sinlnx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0B6B33DE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05CAE1F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 xml:space="preserve">@76. </w:t>
      </w:r>
    </w:p>
    <w:p w14:paraId="534AE3D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i,s;</w:t>
      </w:r>
    </w:p>
    <w:p w14:paraId="7B12C02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s=0;</w:t>
      </w:r>
    </w:p>
    <w:p w14:paraId="1961D82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(i=1;i&lt;=5;i++) </w:t>
      </w:r>
    </w:p>
    <w:p w14:paraId="59AF320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s=s*i;</w:t>
      </w:r>
    </w:p>
    <w:p w14:paraId="312018A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Қимати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чанд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баробар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375EA92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6;</w:t>
      </w:r>
    </w:p>
    <w:p w14:paraId="458BA83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0;</w:t>
      </w:r>
    </w:p>
    <w:p w14:paraId="19C018A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105;</w:t>
      </w:r>
    </w:p>
    <w:p w14:paraId="797F532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120;</w:t>
      </w:r>
    </w:p>
    <w:p w14:paraId="24A5E2C0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24;</w:t>
      </w:r>
    </w:p>
    <w:p w14:paraId="2AB193A8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AF8A2A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@77. </w:t>
      </w:r>
    </w:p>
    <w:p w14:paraId="7F850F1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i,s;</w:t>
      </w:r>
    </w:p>
    <w:p w14:paraId="2EA12CE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s=1;</w:t>
      </w:r>
    </w:p>
    <w:p w14:paraId="7843F59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(i=0;i&lt;=5;i++) </w:t>
      </w:r>
    </w:p>
    <w:p w14:paraId="623104E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s=s*i;</w:t>
      </w:r>
    </w:p>
    <w:p w14:paraId="0D971A7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Қимати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чанд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баробар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78DF38A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6;</w:t>
      </w:r>
    </w:p>
    <w:p w14:paraId="268DF87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0;</w:t>
      </w:r>
    </w:p>
    <w:p w14:paraId="2F8219A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105;</w:t>
      </w:r>
    </w:p>
    <w:p w14:paraId="2D1E80B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120;</w:t>
      </w:r>
    </w:p>
    <w:p w14:paraId="063BF785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24;</w:t>
      </w:r>
    </w:p>
    <w:p w14:paraId="797A5CDC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5936E6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@78. </w:t>
      </w:r>
    </w:p>
    <w:p w14:paraId="43FF2B07" w14:textId="77777777" w:rsidR="00E71FA3" w:rsidRPr="00AA73FB" w:rsidRDefault="00E71FA3" w:rsidP="00AA7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s, i;</w:t>
      </w:r>
    </w:p>
    <w:p w14:paraId="2F227B91" w14:textId="77777777" w:rsidR="00E71FA3" w:rsidRPr="00AA73FB" w:rsidRDefault="00E71FA3" w:rsidP="00AA7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 =s= 0;</w:t>
      </w:r>
    </w:p>
    <w:p w14:paraId="58EB4337" w14:textId="77777777" w:rsidR="00E71FA3" w:rsidRPr="00AA73FB" w:rsidRDefault="00E71FA3" w:rsidP="00AA7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(i&gt;5) </w:t>
      </w:r>
    </w:p>
    <w:p w14:paraId="547E7124" w14:textId="77777777" w:rsidR="00E71FA3" w:rsidRPr="00AA73FB" w:rsidRDefault="00E71FA3" w:rsidP="00AA7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{</w:t>
      </w:r>
    </w:p>
    <w:p w14:paraId="11C75BF4" w14:textId="77777777" w:rsidR="00E71FA3" w:rsidRPr="00AA73FB" w:rsidRDefault="00E71FA3" w:rsidP="00AA7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 = s + i;</w:t>
      </w:r>
    </w:p>
    <w:p w14:paraId="281F6C5E" w14:textId="77777777" w:rsidR="00E71FA3" w:rsidRPr="00AA73FB" w:rsidRDefault="00E71FA3" w:rsidP="00AA7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++;</w:t>
      </w:r>
    </w:p>
    <w:p w14:paraId="588D2BFC" w14:textId="77777777" w:rsidR="00E71FA3" w:rsidRPr="00AA73FB" w:rsidRDefault="00E71FA3" w:rsidP="00AA7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}</w:t>
      </w:r>
    </w:p>
    <w:p w14:paraId="3ADD5A9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Қимати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чанд баробар аст?</w:t>
      </w:r>
    </w:p>
    <w:p w14:paraId="58E8DF8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) 6;</w:t>
      </w:r>
    </w:p>
    <w:p w14:paraId="78D3BF8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 0;</w:t>
      </w:r>
    </w:p>
    <w:p w14:paraId="6E68033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) 10;</w:t>
      </w:r>
    </w:p>
    <w:p w14:paraId="27517A4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>) 15;</w:t>
      </w:r>
    </w:p>
    <w:p w14:paraId="7BCDC3E5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 1;</w:t>
      </w:r>
    </w:p>
    <w:p w14:paraId="6649530A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FE125E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@79. </w:t>
      </w:r>
    </w:p>
    <w:p w14:paraId="7B4C407E" w14:textId="77777777" w:rsidR="00411A9E" w:rsidRPr="00AA73FB" w:rsidRDefault="00411A9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t-RU"/>
        </w:rPr>
        <w:t>Оператори i++ чӣ тағйирот дохил мекунад</w:t>
      </w:r>
      <w:r w:rsidRPr="00AA73FB">
        <w:rPr>
          <w:bCs/>
          <w:lang w:val="tg-Cyrl-TJ"/>
        </w:rPr>
        <w:t>?</w:t>
      </w:r>
    </w:p>
    <w:p w14:paraId="3753299F" w14:textId="77777777" w:rsidR="00411A9E" w:rsidRPr="00AA73FB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$A) қимати i як воҳид зиёд мешавад;</w:t>
      </w:r>
    </w:p>
    <w:p w14:paraId="0C707861" w14:textId="77777777" w:rsidR="00411A9E" w:rsidRPr="00AA73FB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$B) қимати i як воҳид кам мешавад;</w:t>
      </w:r>
    </w:p>
    <w:p w14:paraId="51C6DCE1" w14:textId="77777777" w:rsidR="00411A9E" w:rsidRPr="00AA73FB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$C) қимати i ду воҳид зиёд мешавад;</w:t>
      </w:r>
    </w:p>
    <w:p w14:paraId="5514940E" w14:textId="77777777" w:rsidR="00411A9E" w:rsidRPr="00AA73FB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 қимати i ду воҳид кам мешавад;</w:t>
      </w:r>
    </w:p>
    <w:p w14:paraId="1180C1A5" w14:textId="77777777" w:rsidR="00411A9E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тағйирот дохил карда намешавад;</w:t>
      </w:r>
    </w:p>
    <w:p w14:paraId="26038EDC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5AFCE9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@80. </w:t>
      </w:r>
    </w:p>
    <w:p w14:paraId="37C39D81" w14:textId="62370724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Функсияҳои стандартии математикӣ дар кадом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китобхона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ҷойгир аст?</w:t>
      </w:r>
    </w:p>
    <w:p w14:paraId="667E2EDC" w14:textId="605C2699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math;</w:t>
      </w:r>
    </w:p>
    <w:p w14:paraId="11D89553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Mathematics;</w:t>
      </w:r>
    </w:p>
    <w:p w14:paraId="3CE55E1B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Function;</w:t>
      </w:r>
    </w:p>
    <w:p w14:paraId="4657FA30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$D) matematika;</w:t>
      </w:r>
    </w:p>
    <w:p w14:paraId="3825EF1C" w14:textId="77777777" w:rsidR="00411A9E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ягон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синф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718C5ACC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DF2BF6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@81. </w:t>
      </w:r>
    </w:p>
    <w:p w14:paraId="21622C2E" w14:textId="5F986153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Кадоме аз операторҳо оператори интихоби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++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мебошад?</w:t>
      </w:r>
    </w:p>
    <w:p w14:paraId="4E45B2AF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switch;</w:t>
      </w:r>
    </w:p>
    <w:p w14:paraId="62E4B279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if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7A9FB00F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case;</w:t>
      </w:r>
    </w:p>
    <w:p w14:paraId="5B322310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for;</w:t>
      </w:r>
    </w:p>
    <w:p w14:paraId="2D780125" w14:textId="77777777" w:rsidR="00411A9E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while;</w:t>
      </w:r>
    </w:p>
    <w:p w14:paraId="30842BE3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13CF5D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@82. </w:t>
      </w:r>
    </w:p>
    <w:p w14:paraId="2AAF101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Кадоме аз операторҳои додашуда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мебошад?</w:t>
      </w:r>
    </w:p>
    <w:p w14:paraId="19083E6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for i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 to n do;</w:t>
      </w:r>
    </w:p>
    <w:p w14:paraId="6C4EFAA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case n of;</w:t>
      </w:r>
    </w:p>
    <w:p w14:paraId="2CF23DC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do{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}while(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6438807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if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then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66A51D29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i=1 i&lt;n i++);</w:t>
      </w:r>
    </w:p>
    <w:p w14:paraId="59946CF8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75C961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@83. </w:t>
      </w:r>
    </w:p>
    <w:p w14:paraId="65F7F02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Навишти дурусти ифодаро дар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нишон диҳ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ед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?</w:t>
      </w:r>
    </w:p>
    <w:p w14:paraId="73C4567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y=a mod 2+Math.sin(x);</w:t>
      </w:r>
    </w:p>
    <w:p w14:paraId="4E36E93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abs(x+1) +3/(x+1);</w:t>
      </w:r>
    </w:p>
    <w:p w14:paraId="2B9D4A0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y=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Math.Exp(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3*Math.Ln(x)) +a/b;</w:t>
      </w:r>
    </w:p>
    <w:p w14:paraId="4C2DDC1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a&gt;9) or (b&lt;2);</w:t>
      </w:r>
    </w:p>
    <w:p w14:paraId="16612743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y=pow(x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,2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 +sqrt(x);</w:t>
      </w:r>
    </w:p>
    <w:p w14:paraId="2E254734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82C051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@84. </w:t>
      </w:r>
    </w:p>
    <w:p w14:paraId="3BCB1AD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ифодаҳо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мантиқӣ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мебошад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79D196C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y=a mod 2+Math.sin(x);</w:t>
      </w:r>
    </w:p>
    <w:p w14:paraId="78912C1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abs(x+1) +3/(x+1);</w:t>
      </w:r>
    </w:p>
    <w:p w14:paraId="7456A283" w14:textId="73DA8591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</w:t>
      </w:r>
      <w:r w:rsidR="00411A9E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(a/b) &gt;5 | (a+b) &lt;4);</w:t>
      </w:r>
    </w:p>
    <w:p w14:paraId="3AA5622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a&gt;9) or (b&lt;2);</w:t>
      </w:r>
    </w:p>
    <w:p w14:paraId="75B3D8B8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pow(x,2) &gt;9;</w:t>
      </w:r>
    </w:p>
    <w:p w14:paraId="672958F3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F8E078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@85. </w:t>
      </w:r>
    </w:p>
    <w:p w14:paraId="56C3831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ифодаҳо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арифметикӣ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мебошад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2589A47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y=a mod 2+Math.sin(x);</w:t>
      </w:r>
    </w:p>
    <w:p w14:paraId="2C76194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abs(x+1) +3/(x+1);</w:t>
      </w:r>
    </w:p>
    <w:p w14:paraId="49B59D2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(Math.Exp(3*Math.Ln(x)) +a/b) &gt;5 | (a+b) &lt;4);</w:t>
      </w:r>
    </w:p>
    <w:p w14:paraId="575AB68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y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a&gt;9) or (b&lt;2);</w:t>
      </w:r>
    </w:p>
    <w:p w14:paraId="4E189528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y=sin(x) +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exp(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3);</w:t>
      </w:r>
    </w:p>
    <w:p w14:paraId="384651EC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01F0A02" w14:textId="77777777" w:rsidR="00E71FA3" w:rsidRPr="00AA73FB" w:rsidRDefault="00E71FA3" w:rsidP="00AA73FB">
      <w:pPr>
        <w:tabs>
          <w:tab w:val="left" w:pos="383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@86. </w:t>
      </w:r>
      <w:r w:rsidRPr="00AA73FB">
        <w:rPr>
          <w:rFonts w:ascii="Times New Roman" w:hAnsi="Times New Roman" w:cs="Times New Roman"/>
          <w:bCs/>
          <w:sz w:val="24"/>
          <w:szCs w:val="24"/>
        </w:rPr>
        <w:tab/>
      </w:r>
    </w:p>
    <w:p w14:paraId="2DC20FB0" w14:textId="07DCB1E6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Навъи додашудаи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сатриро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нишон диҳед?</w:t>
      </w:r>
    </w:p>
    <w:p w14:paraId="08E08C1D" w14:textId="461B060D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string;</w:t>
      </w:r>
    </w:p>
    <w:p w14:paraId="296BD85A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integer;</w:t>
      </w:r>
    </w:p>
    <w:p w14:paraId="2957C7CB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float;</w:t>
      </w:r>
    </w:p>
    <w:p w14:paraId="27987B15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double;</w:t>
      </w:r>
    </w:p>
    <w:p w14:paraId="1FB6A148" w14:textId="77777777" w:rsidR="00411A9E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real;</w:t>
      </w:r>
    </w:p>
    <w:p w14:paraId="7CC196EF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FD495A4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@87. </w:t>
      </w:r>
    </w:p>
    <w:p w14:paraId="52AD5D80" w14:textId="3ACF611D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lastRenderedPageBreak/>
        <w:t>Навъи додашудаи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рамзиро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нишон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диҳед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5FE8D5AF" w14:textId="1497189B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char k=’5’;</w:t>
      </w:r>
    </w:p>
    <w:p w14:paraId="025A80C8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integer;</w:t>
      </w:r>
    </w:p>
    <w:p w14:paraId="650B22D7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float;</w:t>
      </w:r>
    </w:p>
    <w:p w14:paraId="7744760F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double;</w:t>
      </w:r>
    </w:p>
    <w:p w14:paraId="18721A22" w14:textId="77777777" w:rsidR="00411A9E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real;</w:t>
      </w:r>
    </w:p>
    <w:p w14:paraId="29C8449D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AC4A0E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@88. </w:t>
      </w:r>
    </w:p>
    <w:p w14:paraId="44028C40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a,b,c;</w:t>
      </w:r>
    </w:p>
    <w:p w14:paraId="30CB56FB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Кадом ифода </w:t>
      </w:r>
      <w:r w:rsidRPr="00AA73FB">
        <w:rPr>
          <w:rFonts w:ascii="Times New Roman" w:hAnsi="Times New Roman" w:cs="Times New Roman"/>
          <w:bCs/>
          <w:sz w:val="24"/>
          <w:szCs w:val="24"/>
        </w:rPr>
        <w:t>арифметикӣ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аст?</w:t>
      </w:r>
    </w:p>
    <w:p w14:paraId="03D4ABF6" w14:textId="77777777" w:rsidR="00411A9E" w:rsidRPr="00AA73FB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$A) b=a&gt;4;</w:t>
      </w:r>
    </w:p>
    <w:p w14:paraId="10D5A881" w14:textId="77777777" w:rsidR="00411A9E" w:rsidRPr="00AA73FB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b=a==c;</w:t>
      </w:r>
    </w:p>
    <w:p w14:paraId="6FAE0FD0" w14:textId="77777777" w:rsidR="00411A9E" w:rsidRPr="00AA73FB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b=a+c;</w:t>
      </w:r>
    </w:p>
    <w:p w14:paraId="03A18C30" w14:textId="77777777" w:rsidR="00411A9E" w:rsidRPr="00AA73FB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b=a&amp;c;</w:t>
      </w:r>
    </w:p>
    <w:p w14:paraId="678BB705" w14:textId="77777777" w:rsidR="00411A9E" w:rsidRDefault="00411A9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b=(a&gt;0) *(c&lt;0);</w:t>
      </w:r>
    </w:p>
    <w:p w14:paraId="02FD0332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72A833E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@89. </w:t>
      </w:r>
    </w:p>
    <w:p w14:paraId="3DC73466" w14:textId="230E3DD9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Навъи додашудаи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адади бутунро нишон диҳед?</w:t>
      </w:r>
    </w:p>
    <w:p w14:paraId="1E32046D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byte;</w:t>
      </w:r>
    </w:p>
    <w:p w14:paraId="7FE08097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integer;</w:t>
      </w:r>
    </w:p>
    <w:p w14:paraId="62B22D7E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float;</w:t>
      </w:r>
    </w:p>
    <w:p w14:paraId="688838BA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char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4CF51E5F" w14:textId="77777777" w:rsidR="00411A9E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real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3F704591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1EC538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@90. </w:t>
      </w:r>
    </w:p>
    <w:p w14:paraId="224D06C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Кадоме аз операторҳои додашуда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++ мебошад?</w:t>
      </w:r>
    </w:p>
    <w:p w14:paraId="00091A7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for i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 to n do;</w:t>
      </w:r>
    </w:p>
    <w:p w14:paraId="784926D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case n of;</w:t>
      </w:r>
    </w:p>
    <w:p w14:paraId="2963D742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;;);</w:t>
      </w:r>
    </w:p>
    <w:p w14:paraId="7645B54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if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then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6B4918E5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int i=1 i&lt;n i++);</w:t>
      </w:r>
    </w:p>
    <w:p w14:paraId="5129B28E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E4D05C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@91. </w:t>
      </w:r>
    </w:p>
    <w:p w14:paraId="1BE43FA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даврҳои зерин барои ёфтани суммаи ададҳои аз 5 то 15 пешбинӣ шудааст?</w:t>
      </w:r>
    </w:p>
    <w:p w14:paraId="1E6A835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s=0; for (int i=0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&lt;15;s+=i++);</w:t>
      </w:r>
    </w:p>
    <w:p w14:paraId="773E929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s=0; for (int i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-5;i&lt;15;s+=i++);</w:t>
      </w:r>
    </w:p>
    <w:p w14:paraId="368AF58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s=0; for (int i=5; i&lt;=15; s+=i++);</w:t>
      </w:r>
    </w:p>
    <w:p w14:paraId="0BFA6FA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s=0; for (int i=0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&lt;15;s=i++);</w:t>
      </w:r>
    </w:p>
    <w:p w14:paraId="2199F5D8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s=1; for (int i=-5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;i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&lt;=15;s+=i++);</w:t>
      </w:r>
    </w:p>
    <w:p w14:paraId="47B3CB20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A791E56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@92. </w:t>
      </w:r>
    </w:p>
    <w:p w14:paraId="65EBE5CD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Функсияи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pow(x,n)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кадом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синф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ҷойгир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25DBC81C" w14:textId="207BCFC8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math;</w:t>
      </w:r>
    </w:p>
    <w:p w14:paraId="7B989D74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Mathematics;</w:t>
      </w:r>
    </w:p>
    <w:p w14:paraId="28DD6FB1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Function;</w:t>
      </w:r>
    </w:p>
    <w:p w14:paraId="52129937" w14:textId="77777777" w:rsidR="00411A9E" w:rsidRPr="00AA73FB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matematika;</w:t>
      </w:r>
    </w:p>
    <w:p w14:paraId="2E8CAA80" w14:textId="77777777" w:rsidR="00411A9E" w:rsidRDefault="00411A9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Console;</w:t>
      </w:r>
    </w:p>
    <w:p w14:paraId="578466C9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B3F475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@93. </w:t>
      </w:r>
    </w:p>
    <w:p w14:paraId="002115B2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Функсияи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exp(x)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кадом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синф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ҷойгир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1049EBCA" w14:textId="00AD2E01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math;</w:t>
      </w:r>
    </w:p>
    <w:p w14:paraId="7EE7589B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$B) Mathematics;</w:t>
      </w:r>
    </w:p>
    <w:p w14:paraId="0C3F31AC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$C) Function;</w:t>
      </w:r>
    </w:p>
    <w:p w14:paraId="6F6146CF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mat;</w:t>
      </w:r>
    </w:p>
    <w:p w14:paraId="01E65D4D" w14:textId="77777777" w:rsidR="00B972ED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Console;</w:t>
      </w:r>
    </w:p>
    <w:p w14:paraId="0D6816E6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E43AE73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@94. </w:t>
      </w:r>
    </w:p>
    <w:p w14:paraId="658859E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ифодахои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зер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тасдиқоти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тоқ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будани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ададро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нишон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медихад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3AEEC55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% 2==1) ;</w:t>
      </w:r>
    </w:p>
    <w:p w14:paraId="7516930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% 2=1);</w:t>
      </w:r>
    </w:p>
    <w:p w14:paraId="7E13FC69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% 10==1);</w:t>
      </w:r>
    </w:p>
    <w:p w14:paraId="5FC74C3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Mod 2==0);</w:t>
      </w:r>
    </w:p>
    <w:p w14:paraId="7BC4C95A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Mod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2=1);</w:t>
      </w:r>
    </w:p>
    <w:p w14:paraId="6D431BEA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76D71F0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@95. </w:t>
      </w:r>
    </w:p>
    <w:p w14:paraId="4CB8E1EC" w14:textId="4E8D6239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Оператори </w:t>
      </w:r>
      <w:r w:rsidR="00B972ED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нобаробарро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4786" w:rsidRPr="00AA73FB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504786" w:rsidRPr="00AA73FB">
        <w:rPr>
          <w:rFonts w:ascii="Times New Roman" w:hAnsi="Times New Roman" w:cs="Times New Roman"/>
          <w:bCs/>
          <w:sz w:val="24"/>
          <w:szCs w:val="24"/>
        </w:rPr>
        <w:t>++</w:t>
      </w:r>
      <w:r w:rsidRPr="00AA73FB">
        <w:rPr>
          <w:rFonts w:ascii="Times New Roman" w:hAnsi="Times New Roman" w:cs="Times New Roman"/>
          <w:bCs/>
          <w:sz w:val="24"/>
          <w:szCs w:val="24"/>
        </w:rPr>
        <w:t>нишон дихед?</w:t>
      </w:r>
    </w:p>
    <w:p w14:paraId="6BBFFD7D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$A) ==;</w:t>
      </w:r>
    </w:p>
    <w:p w14:paraId="3F6C8DA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$B) =;</w:t>
      </w:r>
    </w:p>
    <w:p w14:paraId="4284545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$C)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=;</w:t>
      </w:r>
    </w:p>
    <w:p w14:paraId="69A5027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$D)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!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&gt;;</w:t>
      </w:r>
    </w:p>
    <w:p w14:paraId="7A5CA682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$E)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!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=;</w:t>
      </w:r>
    </w:p>
    <w:p w14:paraId="4292E036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F6CBF2A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@96. </w:t>
      </w:r>
    </w:p>
    <w:p w14:paraId="2230FE08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ифодахои зер тасдиқоти калони 5 ва тоқ будани ададро нишон медихад?</w:t>
      </w:r>
    </w:p>
    <w:p w14:paraId="4C8E3779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&gt;5&amp;n % 2==1) ;</w:t>
      </w:r>
    </w:p>
    <w:p w14:paraId="06F2EA23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&gt;5&amp;n % 2=1);</w:t>
      </w:r>
    </w:p>
    <w:p w14:paraId="300CF7A3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&gt;5&amp;n % 10==1);</w:t>
      </w:r>
    </w:p>
    <w:p w14:paraId="7C850785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&gt;5&amp;n Mod 2==0);</w:t>
      </w:r>
    </w:p>
    <w:p w14:paraId="167E7B52" w14:textId="77777777" w:rsidR="00B972ED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>&gt;5&amp;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Mod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2=1);</w:t>
      </w:r>
    </w:p>
    <w:p w14:paraId="17B0495E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317EB8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@97. </w:t>
      </w:r>
    </w:p>
    <w:p w14:paraId="17B45964" w14:textId="219CC8C8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операторҳои зерин оператори даврӣ бо шарти пешоянд дар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4786" w:rsidRPr="00AA73FB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504786" w:rsidRPr="00AA73FB">
        <w:rPr>
          <w:rFonts w:ascii="Times New Roman" w:hAnsi="Times New Roman" w:cs="Times New Roman"/>
          <w:bCs/>
          <w:sz w:val="24"/>
          <w:szCs w:val="24"/>
        </w:rPr>
        <w:t>++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мебошад?</w:t>
      </w:r>
    </w:p>
    <w:p w14:paraId="7CD60AA5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while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 do;</w:t>
      </w:r>
    </w:p>
    <w:p w14:paraId="3A635A6C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i=1;i&lt;=n;i++);</w:t>
      </w:r>
    </w:p>
    <w:p w14:paraId="1090AC1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for i=1 to n do step 1;</w:t>
      </w:r>
    </w:p>
    <w:p w14:paraId="1926B371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repeat until i&lt;=n;</w:t>
      </w:r>
    </w:p>
    <w:p w14:paraId="7CBEBBA8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60FB5524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C32126B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@98. </w:t>
      </w:r>
    </w:p>
    <w:p w14:paraId="67F96C69" w14:textId="2D22F3C6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 аз операторҳои зерин оператори даврӣ бо шарти пасоянд дар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4786" w:rsidRPr="00AA73FB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504786" w:rsidRPr="00AA73FB">
        <w:rPr>
          <w:rFonts w:ascii="Times New Roman" w:hAnsi="Times New Roman" w:cs="Times New Roman"/>
          <w:bCs/>
          <w:sz w:val="24"/>
          <w:szCs w:val="24"/>
        </w:rPr>
        <w:t>++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мебошад?</w:t>
      </w:r>
    </w:p>
    <w:p w14:paraId="66C0D44E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$A) while (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 do;</w:t>
      </w:r>
    </w:p>
    <w:p w14:paraId="0E9D9E37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i=1;i&lt;=n;i++);</w:t>
      </w:r>
    </w:p>
    <w:p w14:paraId="4FCB4A5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for i=1 to n do step 1;</w:t>
      </w:r>
    </w:p>
    <w:p w14:paraId="44EFEBCF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repeat until i&lt;=n;</w:t>
      </w:r>
    </w:p>
    <w:p w14:paraId="433635DF" w14:textId="77777777" w:rsidR="00E71FA3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do-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);</w:t>
      </w:r>
    </w:p>
    <w:p w14:paraId="24FE368C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1BD8568" w14:textId="77777777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@99. </w:t>
      </w:r>
    </w:p>
    <w:p w14:paraId="0778114B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ифодахои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зер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тасдиқоти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калони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6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тоқ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будани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ададро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нишон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медихад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243C1DF3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&gt;6&amp;n % 2==1) ;</w:t>
      </w:r>
    </w:p>
    <w:p w14:paraId="3155B37E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&gt;6|n % 2==1);</w:t>
      </w:r>
    </w:p>
    <w:p w14:paraId="3FD3B5CD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&gt;=6&amp;n % 10==1);</w:t>
      </w:r>
    </w:p>
    <w:p w14:paraId="37F248D3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&gt;6&amp;n Mod 2==0);</w:t>
      </w:r>
    </w:p>
    <w:p w14:paraId="64E087D7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&gt;6&amp;n Mod 2=1);</w:t>
      </w:r>
    </w:p>
    <w:p w14:paraId="1E8FB465" w14:textId="77777777" w:rsidR="00B972ED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77F64FD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F6C60C0" w14:textId="38DD5842" w:rsidR="00E71FA3" w:rsidRPr="00AA73FB" w:rsidRDefault="00E71FA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@100. </w:t>
      </w:r>
    </w:p>
    <w:p w14:paraId="16B04747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ифодахои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зер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тасдиқоти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калони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6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ҷуфт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будани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ададро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нишон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медихад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03AB1AEE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&gt;6&amp;n % 2==0) ;</w:t>
      </w:r>
    </w:p>
    <w:p w14:paraId="5634CF69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&gt;6|n % 2==1);</w:t>
      </w:r>
    </w:p>
    <w:p w14:paraId="4305DCC4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&gt;=6&amp;n % 10==1);</w:t>
      </w:r>
    </w:p>
    <w:p w14:paraId="52F31B13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 n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&gt;6&amp;n Mod 2==0);</w:t>
      </w:r>
    </w:p>
    <w:p w14:paraId="536299DE" w14:textId="77777777" w:rsidR="00B972ED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>&gt;6&amp;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Mod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2=1);</w:t>
      </w:r>
    </w:p>
    <w:p w14:paraId="7D52065D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3E30B75" w14:textId="1AA92704" w:rsidR="00B972ED" w:rsidRPr="00AA73FB" w:rsidRDefault="00B972ED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 xml:space="preserve">@101. </w:t>
      </w:r>
    </w:p>
    <w:p w14:paraId="383B3C2E" w14:textId="025CDEC7" w:rsidR="00B972ED" w:rsidRPr="00AA73FB" w:rsidRDefault="00B972ED" w:rsidP="00AA73FB">
      <w:pPr>
        <w:pStyle w:val="a7"/>
        <w:ind w:left="0"/>
        <w:jc w:val="both"/>
        <w:rPr>
          <w:bCs/>
          <w:lang w:val="ru-RU"/>
        </w:rPr>
      </w:pPr>
      <w:r w:rsidRPr="00AA73FB">
        <w:rPr>
          <w:bCs/>
          <w:lang w:val="tg-Cyrl-TJ"/>
        </w:rPr>
        <w:t xml:space="preserve">Амали муқоисакунии </w:t>
      </w:r>
      <w:r w:rsidRPr="00AA73FB">
        <w:rPr>
          <w:bCs/>
          <w:lang w:val="ru-RU"/>
        </w:rPr>
        <w:t>"но</w:t>
      </w:r>
      <w:r w:rsidRPr="00AA73FB">
        <w:rPr>
          <w:bCs/>
          <w:lang w:val="tg-Cyrl-TJ"/>
        </w:rPr>
        <w:t>баробар</w:t>
      </w:r>
      <w:r w:rsidRPr="00AA73FB">
        <w:rPr>
          <w:bCs/>
          <w:lang w:val="ru-RU"/>
        </w:rPr>
        <w:t>"</w:t>
      </w:r>
      <w:r w:rsidRPr="00AA73FB">
        <w:rPr>
          <w:bCs/>
          <w:lang w:val="tg-Cyrl-TJ"/>
        </w:rPr>
        <w:t xml:space="preserve"> дар </w:t>
      </w:r>
      <w:r w:rsidRPr="00AA73FB">
        <w:rPr>
          <w:bCs/>
        </w:rPr>
        <w:t>C</w:t>
      </w:r>
      <w:r w:rsidRPr="00AA73FB">
        <w:rPr>
          <w:bCs/>
          <w:lang w:val="ru-RU"/>
        </w:rPr>
        <w:t>++</w:t>
      </w:r>
    </w:p>
    <w:p w14:paraId="53807EC9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38CC934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!=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B0F7DBF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C57E885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set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38011E1" w14:textId="77777777" w:rsidR="00B972ED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assign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ECB106D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33ABD3B" w14:textId="46DB57B7" w:rsidR="00B972ED" w:rsidRPr="00AA73FB" w:rsidRDefault="00B972ED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 xml:space="preserve">@102. </w:t>
      </w:r>
    </w:p>
    <w:p w14:paraId="1F7A47C5" w14:textId="009899E2" w:rsidR="00B972ED" w:rsidRPr="00AA73FB" w:rsidRDefault="00B972ED" w:rsidP="00AA73FB">
      <w:pPr>
        <w:pStyle w:val="a7"/>
        <w:ind w:left="0"/>
        <w:jc w:val="both"/>
        <w:rPr>
          <w:bCs/>
          <w:lang w:val="ru-RU"/>
        </w:rPr>
      </w:pPr>
      <w:r w:rsidRPr="00AA73FB">
        <w:rPr>
          <w:bCs/>
          <w:lang w:val="tg-Cyrl-TJ"/>
        </w:rPr>
        <w:t xml:space="preserve">Амали муқоисакунии </w:t>
      </w:r>
      <w:r w:rsidRPr="00AA73FB">
        <w:rPr>
          <w:bCs/>
          <w:lang w:val="ru-RU"/>
        </w:rPr>
        <w:t>"</w:t>
      </w:r>
      <w:r w:rsidRPr="00AA73FB">
        <w:rPr>
          <w:bCs/>
          <w:lang w:val="tg-Cyrl-TJ"/>
        </w:rPr>
        <w:t>баробар</w:t>
      </w:r>
      <w:r w:rsidRPr="00AA73FB">
        <w:rPr>
          <w:bCs/>
          <w:lang w:val="ru-RU"/>
        </w:rPr>
        <w:t>"</w:t>
      </w:r>
      <w:r w:rsidRPr="00AA73FB">
        <w:rPr>
          <w:bCs/>
          <w:lang w:val="tg-Cyrl-TJ"/>
        </w:rPr>
        <w:t xml:space="preserve"> дар </w:t>
      </w:r>
      <w:r w:rsidRPr="00AA73FB">
        <w:rPr>
          <w:bCs/>
        </w:rPr>
        <w:t>C</w:t>
      </w:r>
      <w:r w:rsidRPr="00AA73FB">
        <w:rPr>
          <w:bCs/>
          <w:lang w:val="ru-RU"/>
        </w:rPr>
        <w:t>++</w:t>
      </w:r>
    </w:p>
    <w:p w14:paraId="3120010C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!=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3D4F0D8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B284CE3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41A5FB5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2D661EC" w14:textId="77777777" w:rsidR="00B972ED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assign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5F41FC23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57752EF" w14:textId="14572CEC" w:rsidR="00B972ED" w:rsidRPr="00AA73FB" w:rsidRDefault="00B972ED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 xml:space="preserve">@103. </w:t>
      </w:r>
    </w:p>
    <w:p w14:paraId="1DB55725" w14:textId="4EB1E3DE" w:rsidR="00B972ED" w:rsidRPr="00AA73FB" w:rsidRDefault="00B972ED" w:rsidP="00AA73FB">
      <w:pPr>
        <w:pStyle w:val="a7"/>
        <w:ind w:left="0"/>
        <w:jc w:val="both"/>
        <w:rPr>
          <w:bCs/>
          <w:lang w:val="ru-RU"/>
        </w:rPr>
      </w:pPr>
      <w:r w:rsidRPr="00AA73FB">
        <w:rPr>
          <w:bCs/>
          <w:lang w:val="tg-Cyrl-TJ"/>
        </w:rPr>
        <w:t xml:space="preserve">Амали муқоисакунии </w:t>
      </w:r>
      <w:r w:rsidRPr="00AA73FB">
        <w:rPr>
          <w:bCs/>
          <w:lang w:val="ru-RU"/>
        </w:rPr>
        <w:t xml:space="preserve">"калон ё </w:t>
      </w:r>
      <w:r w:rsidRPr="00AA73FB">
        <w:rPr>
          <w:bCs/>
          <w:lang w:val="tg-Cyrl-TJ"/>
        </w:rPr>
        <w:t>баробар</w:t>
      </w:r>
      <w:r w:rsidRPr="00AA73FB">
        <w:rPr>
          <w:bCs/>
          <w:lang w:val="ru-RU"/>
        </w:rPr>
        <w:t>"</w:t>
      </w:r>
      <w:r w:rsidRPr="00AA73FB">
        <w:rPr>
          <w:bCs/>
          <w:lang w:val="tg-Cyrl-TJ"/>
        </w:rPr>
        <w:t xml:space="preserve"> дар </w:t>
      </w:r>
      <w:r w:rsidRPr="00AA73FB">
        <w:rPr>
          <w:bCs/>
        </w:rPr>
        <w:t>C</w:t>
      </w:r>
      <w:r w:rsidRPr="00AA73FB">
        <w:rPr>
          <w:bCs/>
          <w:lang w:val="ru-RU"/>
        </w:rPr>
        <w:t>++</w:t>
      </w:r>
    </w:p>
    <w:p w14:paraId="50DCE262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!=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4E5AF6E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</w:rPr>
        <w:t>&gt;=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A87E308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A1D7C1B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&lt;&gt;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82ED540" w14:textId="77777777" w:rsidR="00B972ED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:=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172C30E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7B7CFFE" w14:textId="483D62F0" w:rsidR="00B972ED" w:rsidRPr="00AA73FB" w:rsidRDefault="00B972ED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 xml:space="preserve">@104. </w:t>
      </w:r>
    </w:p>
    <w:p w14:paraId="51B311A6" w14:textId="5699234F" w:rsidR="00B972ED" w:rsidRPr="00AA73FB" w:rsidRDefault="00B972ED" w:rsidP="00AA73FB">
      <w:pPr>
        <w:pStyle w:val="a7"/>
        <w:ind w:left="0"/>
        <w:jc w:val="both"/>
        <w:rPr>
          <w:bCs/>
          <w:lang w:val="ru-RU"/>
        </w:rPr>
      </w:pPr>
      <w:r w:rsidRPr="00AA73FB">
        <w:rPr>
          <w:bCs/>
          <w:lang w:val="tg-Cyrl-TJ"/>
        </w:rPr>
        <w:t xml:space="preserve">Амали муқоисакунии </w:t>
      </w:r>
      <w:r w:rsidRPr="00AA73FB">
        <w:rPr>
          <w:bCs/>
          <w:lang w:val="ru-RU"/>
        </w:rPr>
        <w:t xml:space="preserve">"хурд ё </w:t>
      </w:r>
      <w:r w:rsidRPr="00AA73FB">
        <w:rPr>
          <w:bCs/>
          <w:lang w:val="tg-Cyrl-TJ"/>
        </w:rPr>
        <w:t>баробар</w:t>
      </w:r>
      <w:r w:rsidRPr="00AA73FB">
        <w:rPr>
          <w:bCs/>
          <w:lang w:val="ru-RU"/>
        </w:rPr>
        <w:t>"</w:t>
      </w:r>
      <w:r w:rsidRPr="00AA73FB">
        <w:rPr>
          <w:bCs/>
          <w:lang w:val="tg-Cyrl-TJ"/>
        </w:rPr>
        <w:t xml:space="preserve"> дар </w:t>
      </w:r>
      <w:r w:rsidRPr="00AA73FB">
        <w:rPr>
          <w:bCs/>
        </w:rPr>
        <w:t>C</w:t>
      </w:r>
      <w:r w:rsidRPr="00AA73FB">
        <w:rPr>
          <w:bCs/>
          <w:lang w:val="ru-RU"/>
        </w:rPr>
        <w:t>++</w:t>
      </w:r>
    </w:p>
    <w:p w14:paraId="5DB8E6FE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!=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9828860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FB68625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&gt;=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584506EB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&lt;&gt;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B27382A" w14:textId="77777777" w:rsidR="00B972ED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:=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AB198A0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AA29872" w14:textId="7F48835B" w:rsidR="00B972ED" w:rsidRPr="00AA73FB" w:rsidRDefault="00B972ED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 xml:space="preserve">@105. </w:t>
      </w:r>
    </w:p>
    <w:p w14:paraId="2ABF2A8D" w14:textId="15A33B51" w:rsidR="00B972ED" w:rsidRPr="00AA73FB" w:rsidRDefault="00B972ED" w:rsidP="00AA73FB">
      <w:pPr>
        <w:pStyle w:val="a7"/>
        <w:ind w:left="0"/>
        <w:jc w:val="both"/>
        <w:rPr>
          <w:bCs/>
          <w:lang w:val="ru-RU"/>
        </w:rPr>
      </w:pPr>
      <w:r w:rsidRPr="00AA73FB">
        <w:rPr>
          <w:bCs/>
          <w:lang w:val="tg-Cyrl-TJ"/>
        </w:rPr>
        <w:t xml:space="preserve">Амали муқоисакунии </w:t>
      </w:r>
      <w:r w:rsidRPr="00AA73FB">
        <w:rPr>
          <w:bCs/>
          <w:lang w:val="ru-RU"/>
        </w:rPr>
        <w:t>"калон"</w:t>
      </w:r>
      <w:r w:rsidRPr="00AA73FB">
        <w:rPr>
          <w:bCs/>
          <w:lang w:val="tg-Cyrl-TJ"/>
        </w:rPr>
        <w:t xml:space="preserve"> дар </w:t>
      </w:r>
      <w:r w:rsidRPr="00AA73FB">
        <w:rPr>
          <w:bCs/>
        </w:rPr>
        <w:t>C</w:t>
      </w:r>
      <w:r w:rsidRPr="00AA73FB">
        <w:rPr>
          <w:bCs/>
          <w:lang w:val="ru-RU"/>
        </w:rPr>
        <w:t>++</w:t>
      </w:r>
    </w:p>
    <w:p w14:paraId="02D03499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!=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87E8F1A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</w:rPr>
        <w:t>&gt;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A4490CA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3739CFF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&lt;&gt;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55AA47F" w14:textId="77777777" w:rsidR="00B972ED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&gt;=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A38EFDD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1658F61" w14:textId="25F54AF9" w:rsidR="00B972ED" w:rsidRPr="00AA73FB" w:rsidRDefault="00B972ED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 xml:space="preserve">@106. </w:t>
      </w:r>
    </w:p>
    <w:p w14:paraId="203A3DCE" w14:textId="685724AA" w:rsidR="00B972ED" w:rsidRPr="00AA73FB" w:rsidRDefault="00B972ED" w:rsidP="00AA73FB">
      <w:pPr>
        <w:pStyle w:val="a7"/>
        <w:ind w:left="0"/>
        <w:jc w:val="both"/>
        <w:rPr>
          <w:bCs/>
          <w:lang w:val="ru-RU"/>
        </w:rPr>
      </w:pPr>
      <w:r w:rsidRPr="00AA73FB">
        <w:rPr>
          <w:bCs/>
          <w:lang w:val="tg-Cyrl-TJ"/>
        </w:rPr>
        <w:t xml:space="preserve">Амали муқоисакунии </w:t>
      </w:r>
      <w:r w:rsidRPr="00AA73FB">
        <w:rPr>
          <w:bCs/>
          <w:lang w:val="ru-RU"/>
        </w:rPr>
        <w:t>"хурд"</w:t>
      </w:r>
      <w:r w:rsidRPr="00AA73FB">
        <w:rPr>
          <w:bCs/>
          <w:lang w:val="tg-Cyrl-TJ"/>
        </w:rPr>
        <w:t xml:space="preserve"> дар </w:t>
      </w:r>
      <w:r w:rsidRPr="00AA73FB">
        <w:rPr>
          <w:bCs/>
        </w:rPr>
        <w:t>C</w:t>
      </w:r>
      <w:r w:rsidRPr="00AA73FB">
        <w:rPr>
          <w:bCs/>
          <w:lang w:val="ru-RU"/>
        </w:rPr>
        <w:t>++</w:t>
      </w:r>
    </w:p>
    <w:p w14:paraId="7561B8D6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0FCE201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lastRenderedPageBreak/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077085F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&gt;=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188ED58" w14:textId="77777777" w:rsidR="00B972ED" w:rsidRPr="00AA73FB" w:rsidRDefault="00B972E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&lt;!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D0611B9" w14:textId="77777777" w:rsidR="00B972ED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:=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556F066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265D243" w14:textId="12897C9D" w:rsidR="00FA69D8" w:rsidRPr="00AA73FB" w:rsidRDefault="00FA69D8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@10</w:t>
      </w:r>
      <w:r w:rsidRPr="00AA73FB">
        <w:rPr>
          <w:bCs/>
          <w:lang w:val="ru-RU"/>
        </w:rPr>
        <w:t>7</w:t>
      </w:r>
      <w:r w:rsidRPr="00AA73FB">
        <w:rPr>
          <w:bCs/>
          <w:lang w:val="tg-Cyrl-TJ"/>
        </w:rPr>
        <w:t xml:space="preserve">. </w:t>
      </w:r>
    </w:p>
    <w:p w14:paraId="37402A95" w14:textId="67C14551" w:rsidR="00FA69D8" w:rsidRPr="00AA73FB" w:rsidRDefault="00FA69D8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Массив чист?</w:t>
      </w:r>
    </w:p>
    <w:p w14:paraId="33AE7297" w14:textId="07CFDD93" w:rsidR="00FA69D8" w:rsidRPr="00AA73FB" w:rsidRDefault="00FA69D8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$A) Гурўҳи элементҳои дорои хусусият ва сифати якхела ҳастанд массив номида мешавад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66EEA3D" w14:textId="19330702" w:rsidR="00FA69D8" w:rsidRPr="00AA73FB" w:rsidRDefault="00FA69D8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$B) Гурўҳи элементҳои дорои хусусият ва сифати якхелае, ки аз ҳамдигар танҳо бо зернавис фарқ мекунанд, массив номида мешавад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81D08C4" w14:textId="0DB81CA8" w:rsidR="00FA69D8" w:rsidRPr="00AA73FB" w:rsidRDefault="00FA69D8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$C) Гурӯҳи элементҳое, ки навъи додашудаи гуногун доранд массив номида мешавад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CE6228A" w14:textId="2F2B7414" w:rsidR="00FA69D8" w:rsidRPr="00AA73FB" w:rsidRDefault="00FA69D8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 Гурўҳи элементҳои дорои хусусият ва сифати якхелае, ки аз ҳамдигар танҳо бо номашон фарқ мекунанд, массив номида мешавад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3C7F215" w14:textId="720A5AA7" w:rsidR="00FA69D8" w:rsidRDefault="00FA69D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Гурўҳи элементҳои қимматҳои якхела доштаро массив меноманд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3516C12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2C79AF4" w14:textId="7C0BB91D" w:rsidR="00FA69D8" w:rsidRPr="00AA73FB" w:rsidRDefault="00FA69D8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@10</w:t>
      </w:r>
      <w:r w:rsidRPr="00AA73FB">
        <w:rPr>
          <w:bCs/>
          <w:lang w:val="ru-RU"/>
        </w:rPr>
        <w:t>8</w:t>
      </w:r>
      <w:r w:rsidRPr="00AA73FB">
        <w:rPr>
          <w:bCs/>
          <w:lang w:val="tg-Cyrl-TJ"/>
        </w:rPr>
        <w:t xml:space="preserve">. </w:t>
      </w:r>
    </w:p>
    <w:p w14:paraId="4E907056" w14:textId="09648E54" w:rsidR="00FA69D8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Идентификатор</w:t>
      </w:r>
      <w:r w:rsidR="00FA69D8" w:rsidRPr="00AA73FB">
        <w:rPr>
          <w:bCs/>
          <w:lang w:val="tg-Cyrl-TJ"/>
        </w:rPr>
        <w:t xml:space="preserve"> чист?</w:t>
      </w:r>
    </w:p>
    <w:p w14:paraId="16326A16" w14:textId="46B2B42A" w:rsidR="00FA69D8" w:rsidRPr="00AA73FB" w:rsidRDefault="00FA69D8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Идентификатор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элементҳои дорои хусусият ва сифати якхела ҳастанд массив номида мешавад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71C957A" w14:textId="3DBBC5EF" w:rsidR="00FA69D8" w:rsidRPr="00AA73FB" w:rsidRDefault="00FA69D8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Идентификатор гуфта, пайдарпайии ҳарфу рақамҳо ва символҳои махсусро меноманд, ки ҳангоми навиштани барнома барои номгузории объектҳои гуногуни забони барноманависӣ истифода бурда мешаванд;</w:t>
      </w:r>
    </w:p>
    <w:p w14:paraId="0E9F27BD" w14:textId="0F8FB42D" w:rsidR="00FA69D8" w:rsidRPr="00AA73FB" w:rsidRDefault="00FA69D8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Идентификатор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элементҳое, ки навъи додашудаи гуногун доранд  номида мешавад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AC43CE7" w14:textId="3E5D2088" w:rsidR="00FA69D8" w:rsidRPr="00AA73FB" w:rsidRDefault="00FA69D8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Идентификатор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элементҳои дорои хусусият ва сифати якхелае, ки аз ҳамдигар танҳо бо номашон фарқ мекунанд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5612916" w14:textId="48E8ACFE" w:rsidR="00FA69D8" w:rsidRPr="00AA73FB" w:rsidRDefault="00FA69D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Идентификатор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элементҳои қимматҳои якхела доштаро меноманд</w:t>
      </w:r>
      <w:r w:rsidR="00072CA4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F33D6E4" w14:textId="77777777" w:rsidR="00FA69D8" w:rsidRPr="00AA73FB" w:rsidRDefault="00FA69D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28C0B1E" w14:textId="0E00B985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@10</w:t>
      </w:r>
      <w:r w:rsidRPr="00AA73FB">
        <w:rPr>
          <w:bCs/>
          <w:lang w:val="ru-RU"/>
        </w:rPr>
        <w:t>9</w:t>
      </w:r>
      <w:r w:rsidRPr="00AA73FB">
        <w:rPr>
          <w:bCs/>
          <w:lang w:val="tg-Cyrl-TJ"/>
        </w:rPr>
        <w:t xml:space="preserve">. </w:t>
      </w:r>
    </w:p>
    <w:p w14:paraId="11935D49" w14:textId="12A32A92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Тарзи дурусти навишти идентификаторро нишон диҳед.</w:t>
      </w:r>
    </w:p>
    <w:p w14:paraId="4803BD23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527BB497" w14:textId="4D88F8C4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ECBECA1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&gt;=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041CC49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&lt;!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746C04C" w14:textId="77777777" w:rsidR="00072CA4" w:rsidRPr="00AA73FB" w:rsidRDefault="00072CA4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:=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F5B735E" w14:textId="77777777" w:rsidR="00FA69D8" w:rsidRPr="00AA73FB" w:rsidRDefault="00FA69D8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CE2CE5C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0B10075" w14:textId="18FA60D8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</w:t>
      </w:r>
      <w:r w:rsidRPr="00AA73FB">
        <w:rPr>
          <w:bCs/>
          <w:lang w:val="ru-RU"/>
        </w:rPr>
        <w:t>10</w:t>
      </w:r>
      <w:r w:rsidRPr="00AA73FB">
        <w:rPr>
          <w:bCs/>
          <w:lang w:val="tg-Cyrl-TJ"/>
        </w:rPr>
        <w:t xml:space="preserve">. </w:t>
      </w:r>
    </w:p>
    <w:p w14:paraId="616B6F74" w14:textId="77777777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Тарзи дурусти навишти идентификаторро нишон диҳед.</w:t>
      </w:r>
    </w:p>
    <w:p w14:paraId="719FA502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48A1ED6" w14:textId="58620101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2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1CDBACE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&gt;=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C843A1E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&lt;!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7B65D1A" w14:textId="77777777" w:rsidR="00072CA4" w:rsidRPr="00AA73FB" w:rsidRDefault="00072CA4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:=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5D3251E7" w14:textId="77777777" w:rsidR="00072CA4" w:rsidRPr="00AA73FB" w:rsidRDefault="00072CA4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A7D323D" w14:textId="0D5676AE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</w:t>
      </w:r>
      <w:r w:rsidRPr="00AA73FB">
        <w:rPr>
          <w:bCs/>
          <w:lang w:val="ru-RU"/>
        </w:rPr>
        <w:t>11</w:t>
      </w:r>
      <w:r w:rsidRPr="00AA73FB">
        <w:rPr>
          <w:bCs/>
          <w:lang w:val="tg-Cyrl-TJ"/>
        </w:rPr>
        <w:t xml:space="preserve">. </w:t>
      </w:r>
    </w:p>
    <w:p w14:paraId="0FFD27ED" w14:textId="77777777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Тарзи дурусти навишти идентификаторро нишон диҳед.</w:t>
      </w:r>
    </w:p>
    <w:p w14:paraId="7DF179CC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3DA8AFC" w14:textId="39AAE38A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</w:rPr>
        <w:t>_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212B365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&gt;=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2791F55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&lt;!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BB3BA18" w14:textId="77777777" w:rsidR="00072CA4" w:rsidRPr="00AA73FB" w:rsidRDefault="00072CA4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:=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59A80E7" w14:textId="6F275D18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</w:t>
      </w:r>
      <w:r w:rsidRPr="00AA73FB">
        <w:rPr>
          <w:bCs/>
          <w:lang w:val="ru-RU"/>
        </w:rPr>
        <w:t>12</w:t>
      </w:r>
      <w:r w:rsidRPr="00AA73FB">
        <w:rPr>
          <w:bCs/>
          <w:lang w:val="tg-Cyrl-TJ"/>
        </w:rPr>
        <w:t xml:space="preserve">. </w:t>
      </w:r>
    </w:p>
    <w:p w14:paraId="53500312" w14:textId="77777777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lastRenderedPageBreak/>
        <w:t>Тарзи дурусти навишти идентификаторро нишон диҳед.</w:t>
      </w:r>
    </w:p>
    <w:p w14:paraId="3F92AB9F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8CEC3AE" w14:textId="1C954C4C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</w:t>
      </w:r>
      <w:r w:rsidRPr="00AA73FB">
        <w:rPr>
          <w:rFonts w:ascii="Times New Roman" w:hAnsi="Times New Roman" w:cs="Times New Roman"/>
          <w:bCs/>
          <w:sz w:val="24"/>
          <w:szCs w:val="24"/>
        </w:rPr>
        <w:t>1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F35F102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</w:rPr>
        <w:t>&gt;=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36BAAE0" w14:textId="77777777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&lt;!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487225A" w14:textId="77777777" w:rsidR="00072CA4" w:rsidRPr="00AA73FB" w:rsidRDefault="00072CA4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:=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E726507" w14:textId="77777777" w:rsidR="00072CA4" w:rsidRPr="00AA73FB" w:rsidRDefault="00072CA4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105BDAC" w14:textId="665DF564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</w:t>
      </w:r>
      <w:r w:rsidRPr="00AA73FB">
        <w:rPr>
          <w:bCs/>
          <w:lang w:val="ru-RU"/>
        </w:rPr>
        <w:t>1</w:t>
      </w:r>
      <w:r w:rsidR="0021077D" w:rsidRPr="00AA73FB">
        <w:rPr>
          <w:bCs/>
          <w:lang w:val="ru-RU"/>
        </w:rPr>
        <w:t>3</w:t>
      </w:r>
      <w:r w:rsidRPr="00AA73FB">
        <w:rPr>
          <w:bCs/>
          <w:lang w:val="tg-Cyrl-TJ"/>
        </w:rPr>
        <w:t xml:space="preserve">. </w:t>
      </w:r>
    </w:p>
    <w:p w14:paraId="344A534A" w14:textId="7A4B5F3D" w:rsidR="00072CA4" w:rsidRPr="00AA73FB" w:rsidRDefault="00072CA4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Тарзи нодуруст элон гардидани идентификаторро нишон диҳед.</w:t>
      </w:r>
    </w:p>
    <w:p w14:paraId="226A15A0" w14:textId="1A0D6293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a1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5ACC6980" w14:textId="142EACED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="00737ABB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EF82D30" w14:textId="454370D8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_n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1EA7489" w14:textId="566DBCAC" w:rsidR="00072CA4" w:rsidRPr="00AA73FB" w:rsidRDefault="00072CA4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="00737ABB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barnoma;</w:t>
      </w:r>
    </w:p>
    <w:p w14:paraId="5A858D66" w14:textId="00035CF3" w:rsidR="00072CA4" w:rsidRPr="00AA73FB" w:rsidRDefault="00072CA4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="00737ABB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id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508E75E5" w14:textId="77777777" w:rsidR="00072CA4" w:rsidRPr="00AA73FB" w:rsidRDefault="00072CA4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51DBD76" w14:textId="232C49A9" w:rsidR="00737ABB" w:rsidRPr="00AA73FB" w:rsidRDefault="00737ABB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@11</w:t>
      </w:r>
      <w:r w:rsidR="0021077D" w:rsidRPr="00AA73FB">
        <w:rPr>
          <w:bCs/>
          <w:lang w:val="ru-RU"/>
        </w:rPr>
        <w:t>4</w:t>
      </w:r>
      <w:r w:rsidRPr="00AA73FB">
        <w:rPr>
          <w:bCs/>
          <w:lang w:val="tg-Cyrl-TJ"/>
        </w:rPr>
        <w:t xml:space="preserve">. </w:t>
      </w:r>
    </w:p>
    <w:p w14:paraId="30FA19E1" w14:textId="2F29B935" w:rsidR="00737ABB" w:rsidRPr="00AA73FB" w:rsidRDefault="00737ABB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Транслятор чист?</w:t>
      </w:r>
    </w:p>
    <w:p w14:paraId="05BFA78E" w14:textId="2BD12D5A" w:rsidR="00737ABB" w:rsidRPr="00AA73FB" w:rsidRDefault="00737AB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="003F4D81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Транслятор ин доимӣ аст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48BABC2" w14:textId="5C620C1D" w:rsidR="00737ABB" w:rsidRPr="00AA73FB" w:rsidRDefault="00737AB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$B) Транслятор ин барномаи тарҷумон буда, барномаи дар ягон забони барноманависӣ навишташударо ба коди мошинӣ табдил медиҳад;</w:t>
      </w:r>
    </w:p>
    <w:p w14:paraId="75DF3BB1" w14:textId="1A5E7821" w:rsidR="00737ABB" w:rsidRPr="00AA73FB" w:rsidRDefault="00737AB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$C) Транслятор элементҳое, ки навъи додашудаи гуногун доранд;</w:t>
      </w:r>
    </w:p>
    <w:p w14:paraId="1001F728" w14:textId="68F7E731" w:rsidR="00737ABB" w:rsidRPr="00AA73FB" w:rsidRDefault="00737AB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 Транслятор элементҳои дорои хусусият ва сифати якхелае, ки аз ҳамдигар танҳо бо номашон фарқ мекунанд;</w:t>
      </w:r>
    </w:p>
    <w:p w14:paraId="367364C4" w14:textId="0B813024" w:rsidR="00737ABB" w:rsidRPr="00AA73FB" w:rsidRDefault="00737AB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Транслятор элементҳои қимматҳои якхела доштаро  меноманд;</w:t>
      </w:r>
    </w:p>
    <w:p w14:paraId="08007A93" w14:textId="77777777" w:rsidR="00936C11" w:rsidRPr="00AA73FB" w:rsidRDefault="00936C11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1F1025A" w14:textId="651689F7" w:rsidR="00936C11" w:rsidRPr="00AA73FB" w:rsidRDefault="00936C11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@11</w:t>
      </w:r>
      <w:r w:rsidR="0021077D" w:rsidRPr="00AA73FB">
        <w:rPr>
          <w:bCs/>
          <w:lang w:val="ru-RU"/>
        </w:rPr>
        <w:t>5</w:t>
      </w:r>
      <w:r w:rsidRPr="00AA73FB">
        <w:rPr>
          <w:bCs/>
          <w:lang w:val="tg-Cyrl-TJ"/>
        </w:rPr>
        <w:t xml:space="preserve">. </w:t>
      </w:r>
    </w:p>
    <w:p w14:paraId="75F42835" w14:textId="38129D28" w:rsidR="00936C11" w:rsidRPr="00AA73FB" w:rsidRDefault="00496182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Додаҳо чанд намуд мешаванд</w:t>
      </w:r>
      <w:r w:rsidR="00936C11" w:rsidRPr="00AA73FB">
        <w:rPr>
          <w:bCs/>
          <w:lang w:val="tg-Cyrl-TJ"/>
        </w:rPr>
        <w:t>?</w:t>
      </w:r>
    </w:p>
    <w:p w14:paraId="32B78093" w14:textId="55C117E4" w:rsidR="00936C11" w:rsidRPr="00AA73FB" w:rsidRDefault="00936C1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="00496182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3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4CC630A" w14:textId="0251CA52" w:rsidR="00936C11" w:rsidRPr="00AA73FB" w:rsidRDefault="00936C1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$B)</w:t>
      </w:r>
      <w:r w:rsidR="00496182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2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0005617" w14:textId="14BBF23D" w:rsidR="00936C11" w:rsidRPr="00AA73FB" w:rsidRDefault="00936C1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="00496182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1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57F399EE" w14:textId="4B300E3C" w:rsidR="00936C11" w:rsidRPr="00AA73FB" w:rsidRDefault="00936C1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</w:t>
      </w:r>
      <w:r w:rsidR="00496182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5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76516C1" w14:textId="6C4BF306" w:rsidR="00936C11" w:rsidRPr="00AA73FB" w:rsidRDefault="00936C11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="00496182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4;</w:t>
      </w:r>
    </w:p>
    <w:p w14:paraId="668E57C3" w14:textId="77777777" w:rsidR="00496182" w:rsidRPr="00AA73FB" w:rsidRDefault="00496182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3070277" w14:textId="1D76FA9C" w:rsidR="003F4D81" w:rsidRPr="00AA73FB" w:rsidRDefault="003F4D81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@11</w:t>
      </w:r>
      <w:r w:rsidR="0021077D" w:rsidRPr="00AA73FB">
        <w:rPr>
          <w:bCs/>
          <w:lang w:val="ru-RU"/>
        </w:rPr>
        <w:t>6</w:t>
      </w:r>
      <w:r w:rsidRPr="00AA73FB">
        <w:rPr>
          <w:bCs/>
          <w:lang w:val="tg-Cyrl-TJ"/>
        </w:rPr>
        <w:t xml:space="preserve">. </w:t>
      </w:r>
    </w:p>
    <w:p w14:paraId="7EF66578" w14:textId="77777777" w:rsidR="003F4D81" w:rsidRPr="00AA73FB" w:rsidRDefault="003F4D81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Додаҳо чанд намуд мешаванд?</w:t>
      </w:r>
    </w:p>
    <w:p w14:paraId="4D9FAF6B" w14:textId="6EE60217" w:rsidR="003F4D81" w:rsidRPr="00AA73FB" w:rsidRDefault="003F4D8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$A) доимӣ;</w:t>
      </w:r>
    </w:p>
    <w:p w14:paraId="02197B69" w14:textId="1CDBEFA2" w:rsidR="003F4D81" w:rsidRPr="00AA73FB" w:rsidRDefault="003F4D8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$B)доимӣ ва тағйирёбанда;</w:t>
      </w:r>
    </w:p>
    <w:p w14:paraId="26A00EF6" w14:textId="5E2E4708" w:rsidR="003F4D81" w:rsidRPr="00AA73FB" w:rsidRDefault="003F4D8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$C) тағйирёбанда;</w:t>
      </w:r>
    </w:p>
    <w:p w14:paraId="656AC677" w14:textId="63E9749D" w:rsidR="003F4D81" w:rsidRPr="00AA73FB" w:rsidRDefault="003F4D8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$D)ҷавоби дуруст нест;</w:t>
      </w:r>
    </w:p>
    <w:p w14:paraId="4C4C9E91" w14:textId="5D459294" w:rsidR="003F4D81" w:rsidRPr="00AA73FB" w:rsidRDefault="003F4D81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ҳамаи ҷавобҳо дурустанд;</w:t>
      </w:r>
    </w:p>
    <w:p w14:paraId="67E741CD" w14:textId="77777777" w:rsidR="00737ABB" w:rsidRPr="00AA73FB" w:rsidRDefault="00737AB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93B63E0" w14:textId="50D754D7" w:rsidR="003F4D81" w:rsidRPr="00AA73FB" w:rsidRDefault="003F4D81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@11</w:t>
      </w:r>
      <w:r w:rsidR="0021077D" w:rsidRPr="00AA73FB">
        <w:rPr>
          <w:bCs/>
          <w:lang w:val="tg-Cyrl-TJ"/>
        </w:rPr>
        <w:t>7</w:t>
      </w:r>
      <w:r w:rsidRPr="00AA73FB">
        <w:rPr>
          <w:bCs/>
          <w:lang w:val="tg-Cyrl-TJ"/>
        </w:rPr>
        <w:t xml:space="preserve">. </w:t>
      </w:r>
    </w:p>
    <w:p w14:paraId="567366EF" w14:textId="2F312B81" w:rsidR="003F4D81" w:rsidRPr="00AA73FB" w:rsidRDefault="003F4D81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Доимӣ чист?</w:t>
      </w:r>
    </w:p>
    <w:p w14:paraId="2440C182" w14:textId="6DED9F4F" w:rsidR="003F4D81" w:rsidRPr="00AA73FB" w:rsidRDefault="003F4D8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="009B172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Доимӣ додашудае мебошад, ки қимматашш тағйир меёбад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34C542B" w14:textId="2B09CFD6" w:rsidR="003F4D81" w:rsidRPr="00AA73FB" w:rsidRDefault="003F4D8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="009B172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Доимӣ додашудае мебошад, ки қимматашш тағйир намеёбанд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245DB74" w14:textId="4D2DCE84" w:rsidR="003F4D81" w:rsidRPr="00AA73FB" w:rsidRDefault="003F4D8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="009B172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Доимӣ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элементҳое, ки навъи додашудаи гуногун доранд;</w:t>
      </w:r>
    </w:p>
    <w:p w14:paraId="4D009ED9" w14:textId="0EFAE487" w:rsidR="003F4D81" w:rsidRPr="00AA73FB" w:rsidRDefault="003F4D81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="009B172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Доимӣ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элементҳои дорои хусусият ва сифати якхелае, ки аз ҳамдигар танҳо бо номашон фарқ мекунанд;</w:t>
      </w:r>
    </w:p>
    <w:p w14:paraId="2BDABD08" w14:textId="69B83B85" w:rsidR="003F4D81" w:rsidRPr="00AA73FB" w:rsidRDefault="003F4D81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="009B172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Доимӣ ин транслятор аст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DF785A0" w14:textId="77777777" w:rsidR="009B1729" w:rsidRPr="00AA73FB" w:rsidRDefault="009B1729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353B16A" w14:textId="47E94512" w:rsidR="009B1729" w:rsidRPr="00AA73FB" w:rsidRDefault="009B1729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@11</w:t>
      </w:r>
      <w:r w:rsidR="0021077D" w:rsidRPr="00AA73FB">
        <w:rPr>
          <w:bCs/>
          <w:lang w:val="tg-Cyrl-TJ"/>
        </w:rPr>
        <w:t>8</w:t>
      </w:r>
      <w:r w:rsidRPr="00AA73FB">
        <w:rPr>
          <w:bCs/>
          <w:lang w:val="tg-Cyrl-TJ"/>
        </w:rPr>
        <w:t xml:space="preserve">. </w:t>
      </w:r>
    </w:p>
    <w:p w14:paraId="1CCA150A" w14:textId="7A25A5FE" w:rsidR="009B1729" w:rsidRPr="00AA73FB" w:rsidRDefault="009B1729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Тағйирёбанда чист?</w:t>
      </w:r>
    </w:p>
    <w:p w14:paraId="0F95D8D5" w14:textId="77A10BC3" w:rsidR="009B1729" w:rsidRPr="00AA73FB" w:rsidRDefault="009B1729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lastRenderedPageBreak/>
        <w:t>$A) Тағйирёбанда додашудае мебошад, ки қимматашш тағйир меёбад;</w:t>
      </w:r>
    </w:p>
    <w:p w14:paraId="02AC1FB3" w14:textId="1FFE6AED" w:rsidR="009B1729" w:rsidRPr="00AA73FB" w:rsidRDefault="009B1729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$B) Тағйирёбанда додашудае мебошад, ки қимматашш тағйир меёбанд;</w:t>
      </w:r>
    </w:p>
    <w:p w14:paraId="2048D1F9" w14:textId="424F93A4" w:rsidR="009B1729" w:rsidRPr="00AA73FB" w:rsidRDefault="009B1729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$C) Тағйирёбанда элементҳое, ки навъи додашудаи гуногун доранд;</w:t>
      </w:r>
    </w:p>
    <w:p w14:paraId="24ABFCED" w14:textId="0385D74E" w:rsidR="009B1729" w:rsidRPr="00AA73FB" w:rsidRDefault="009B1729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 Тағйирёбанда элементҳои дорои хусусият ва сифати якхелае, ки аз ҳамдигар танҳо бо номашон фарқ мекунанд;</w:t>
      </w:r>
    </w:p>
    <w:p w14:paraId="7512D4CE" w14:textId="0E629C0B" w:rsidR="009B1729" w:rsidRPr="00AA73FB" w:rsidRDefault="009B1729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Тағйирёбанда ин транслятор аст;</w:t>
      </w:r>
    </w:p>
    <w:p w14:paraId="681254E4" w14:textId="77777777" w:rsidR="00EE6D1B" w:rsidRPr="00AA73FB" w:rsidRDefault="00EE6D1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248E220" w14:textId="77777777" w:rsidR="00EE6D1B" w:rsidRPr="00AA73FB" w:rsidRDefault="00EE6D1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76A241E" w14:textId="67C3E25B" w:rsidR="00EE6D1B" w:rsidRPr="00AA73FB" w:rsidRDefault="00EE6D1B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@11</w:t>
      </w:r>
      <w:r w:rsidR="0021077D" w:rsidRPr="00AA73FB">
        <w:rPr>
          <w:bCs/>
          <w:lang w:val="tg-Cyrl-TJ"/>
        </w:rPr>
        <w:t>9</w:t>
      </w:r>
      <w:r w:rsidRPr="00AA73FB">
        <w:rPr>
          <w:bCs/>
          <w:lang w:val="tg-Cyrl-TJ"/>
        </w:rPr>
        <w:t xml:space="preserve">. </w:t>
      </w:r>
    </w:p>
    <w:p w14:paraId="1DF87967" w14:textId="13330C8E" w:rsidR="00EE6D1B" w:rsidRPr="00AA73FB" w:rsidRDefault="00EE6D1B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Китобхонаи стандартии iostream-ро чи гуна пайваст намудан мумкин аст?</w:t>
      </w:r>
    </w:p>
    <w:p w14:paraId="60562A79" w14:textId="3F04AEE6" w:rsidR="00EE6D1B" w:rsidRPr="00AA73FB" w:rsidRDefault="00EE6D1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#include “iostream”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4A85DCA" w14:textId="7B4FA3D5" w:rsidR="00EE6D1B" w:rsidRPr="00AA73FB" w:rsidRDefault="00EE6D1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#include &lt;iostream&gt;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A22F590" w14:textId="7BE0E503" w:rsidR="00EE6D1B" w:rsidRPr="00AA73FB" w:rsidRDefault="00EE6D1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include “iostream”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A334D5D" w14:textId="2F7D58E8" w:rsidR="00EE6D1B" w:rsidRPr="00AA73FB" w:rsidRDefault="00EE6D1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“iostream”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D2B972B" w14:textId="7EBA359D" w:rsidR="00EE6D1B" w:rsidRPr="00AA73FB" w:rsidRDefault="00EE6D1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</w:rPr>
        <w:t>#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iostream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7AE1E6C" w14:textId="77777777" w:rsidR="00EE6D1B" w:rsidRPr="00AA73FB" w:rsidRDefault="00EE6D1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33A8EE8" w14:textId="2C6906AF" w:rsidR="00EE6D1B" w:rsidRPr="00AA73FB" w:rsidRDefault="00EE6D1B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</w:t>
      </w:r>
      <w:r w:rsidR="0021077D" w:rsidRPr="00AA73FB">
        <w:rPr>
          <w:bCs/>
          <w:lang w:val="ru-RU"/>
        </w:rPr>
        <w:t>20</w:t>
      </w:r>
      <w:r w:rsidRPr="00AA73FB">
        <w:rPr>
          <w:bCs/>
          <w:lang w:val="tg-Cyrl-TJ"/>
        </w:rPr>
        <w:t xml:space="preserve">. </w:t>
      </w:r>
    </w:p>
    <w:p w14:paraId="68891F96" w14:textId="0B0D1BB0" w:rsidR="00EE6D1B" w:rsidRPr="00AA73FB" w:rsidRDefault="00EE6D1B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 xml:space="preserve">Функсияи </w:t>
      </w:r>
      <w:r w:rsidRPr="00AA73FB">
        <w:rPr>
          <w:bCs/>
        </w:rPr>
        <w:t>length</w:t>
      </w:r>
      <w:r w:rsidRPr="00AA73FB">
        <w:rPr>
          <w:bCs/>
          <w:lang w:val="ru-RU"/>
        </w:rPr>
        <w:t xml:space="preserve"> </w:t>
      </w:r>
      <w:r w:rsidRPr="00AA73FB">
        <w:rPr>
          <w:bCs/>
          <w:lang w:val="tg-Cyrl-TJ"/>
        </w:rPr>
        <w:t>барои чи истифода бурда мешавад?</w:t>
      </w:r>
    </w:p>
    <w:p w14:paraId="6F8DBE5E" w14:textId="19BD7A1A" w:rsidR="00EE6D1B" w:rsidRPr="00AA73FB" w:rsidRDefault="00EE6D1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$A) ин функсия барои эълони тағйирёбанда истифода мешавад;</w:t>
      </w:r>
    </w:p>
    <w:p w14:paraId="2BCD062C" w14:textId="728690E7" w:rsidR="00EE6D1B" w:rsidRPr="00AA73FB" w:rsidRDefault="00EE6D1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="00AE0375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дарозии сатрро ҳисоб менамояд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372A0B8" w14:textId="5A885504" w:rsidR="00EE6D1B" w:rsidRPr="00AA73FB" w:rsidRDefault="00EE6D1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="00AE0375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китобхонаро эълон менамояд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F8CB1C7" w14:textId="5A907F72" w:rsidR="00EE6D1B" w:rsidRPr="00AA73FB" w:rsidRDefault="00EE6D1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0375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доимӣ месозад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38CC762" w14:textId="27A0DDEA" w:rsidR="00EE6D1B" w:rsidRPr="00AA73FB" w:rsidRDefault="00EE6D1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="00AE0375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ҷавоби дуруст нест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AC9B4E5" w14:textId="77777777" w:rsidR="00EE6D1B" w:rsidRPr="00AA73FB" w:rsidRDefault="00EE6D1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3715759" w14:textId="4171C398" w:rsidR="00AE0375" w:rsidRPr="00AA73FB" w:rsidRDefault="00AE0375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@12</w:t>
      </w:r>
      <w:r w:rsidR="00E82B45" w:rsidRPr="00AA73FB">
        <w:rPr>
          <w:bCs/>
          <w:lang w:val="tg-Cyrl-TJ"/>
        </w:rPr>
        <w:t>1</w:t>
      </w:r>
      <w:r w:rsidRPr="00AA73FB">
        <w:rPr>
          <w:bCs/>
          <w:lang w:val="tg-Cyrl-TJ"/>
        </w:rPr>
        <w:t xml:space="preserve">. </w:t>
      </w:r>
    </w:p>
    <w:p w14:paraId="5E30D67C" w14:textId="71B8DCBB" w:rsidR="00AE0375" w:rsidRPr="00AA73FB" w:rsidRDefault="00AE0375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Натиҷаи функсияи length кадом навъи додашударо гирифта метавонад?</w:t>
      </w:r>
    </w:p>
    <w:p w14:paraId="12A13548" w14:textId="5D887A48" w:rsidR="00AE0375" w:rsidRPr="00AA73FB" w:rsidRDefault="00AE0375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$A) ҳақиқӣ;</w:t>
      </w:r>
    </w:p>
    <w:p w14:paraId="4D85C3A7" w14:textId="7BC6ACC4" w:rsidR="00AE0375" w:rsidRPr="00AA73FB" w:rsidRDefault="00AE0375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$B) бутун;</w:t>
      </w:r>
    </w:p>
    <w:p w14:paraId="1FAFB5DC" w14:textId="6BBCF180" w:rsidR="00AE0375" w:rsidRPr="00AA73FB" w:rsidRDefault="00AE0375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$C) сатрӣ;</w:t>
      </w:r>
    </w:p>
    <w:p w14:paraId="32E08ABF" w14:textId="561831AE" w:rsidR="00AE0375" w:rsidRPr="00AA73FB" w:rsidRDefault="00AE0375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  рамзӣ;</w:t>
      </w:r>
    </w:p>
    <w:p w14:paraId="6B378259" w14:textId="0E4192D2" w:rsidR="00AE0375" w:rsidRPr="00AA73FB" w:rsidRDefault="00AE0375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булӣ;</w:t>
      </w:r>
    </w:p>
    <w:p w14:paraId="4B907CAE" w14:textId="77777777" w:rsidR="00AE0375" w:rsidRPr="00AA73FB" w:rsidRDefault="00AE0375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7E96B85" w14:textId="1B020236" w:rsidR="00AE0375" w:rsidRPr="00AA73FB" w:rsidRDefault="00AE0375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@12</w:t>
      </w:r>
      <w:r w:rsidR="00E82B45" w:rsidRPr="00AA73FB">
        <w:rPr>
          <w:bCs/>
          <w:lang w:val="tg-Cyrl-TJ"/>
        </w:rPr>
        <w:t>2</w:t>
      </w:r>
      <w:r w:rsidRPr="00AA73FB">
        <w:rPr>
          <w:bCs/>
          <w:lang w:val="tg-Cyrl-TJ"/>
        </w:rPr>
        <w:t xml:space="preserve">. </w:t>
      </w:r>
    </w:p>
    <w:p w14:paraId="10CEABF4" w14:textId="77777777" w:rsidR="00AE0375" w:rsidRPr="00AA73FB" w:rsidRDefault="00AE0375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Натиҷаи функсияи length кадом навъи додашударо гирифта метавонад?</w:t>
      </w:r>
    </w:p>
    <w:p w14:paraId="63A772ED" w14:textId="693006CD" w:rsidR="00AE0375" w:rsidRPr="00AA73FB" w:rsidRDefault="00AE0375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double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9F0CC49" w14:textId="77587B2C" w:rsidR="00AE0375" w:rsidRPr="00AA73FB" w:rsidRDefault="00AE0375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5D9CC5D" w14:textId="5EEA61CD" w:rsidR="00AE0375" w:rsidRPr="00AA73FB" w:rsidRDefault="00AE0375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string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5F81B5F8" w14:textId="5C644B22" w:rsidR="00AE0375" w:rsidRPr="00AA73FB" w:rsidRDefault="00AE0375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char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E2ECF0D" w14:textId="4D7315DF" w:rsidR="00AE0375" w:rsidRPr="00AA73FB" w:rsidRDefault="00AE0375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decimal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1B7E80D" w14:textId="77777777" w:rsidR="00AE0375" w:rsidRPr="00AA73FB" w:rsidRDefault="00AE0375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8FED40C" w14:textId="77777777" w:rsidR="00EE6D1B" w:rsidRPr="00AA73FB" w:rsidRDefault="00EE6D1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E2E8352" w14:textId="3A90848F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@12</w:t>
      </w:r>
      <w:r w:rsidR="00E82B45" w:rsidRPr="00AA73FB">
        <w:rPr>
          <w:bCs/>
        </w:rPr>
        <w:t>3</w:t>
      </w:r>
      <w:r w:rsidRPr="00AA73FB">
        <w:rPr>
          <w:bCs/>
          <w:lang w:val="tg-Cyrl-TJ"/>
        </w:rPr>
        <w:t xml:space="preserve">. </w:t>
      </w:r>
    </w:p>
    <w:p w14:paraId="4AF98F1C" w14:textId="12C5B18E" w:rsidR="002B7BFE" w:rsidRPr="00AA73FB" w:rsidRDefault="002B7BFE" w:rsidP="00AA73FB">
      <w:pPr>
        <w:pStyle w:val="a7"/>
        <w:ind w:left="0"/>
        <w:jc w:val="both"/>
        <w:rPr>
          <w:bCs/>
        </w:rPr>
      </w:pPr>
      <w:r w:rsidRPr="00AA73FB">
        <w:rPr>
          <w:bCs/>
        </w:rPr>
        <w:t>string s=”dars”;</w:t>
      </w:r>
    </w:p>
    <w:p w14:paraId="1479EF54" w14:textId="41520233" w:rsidR="002B7BFE" w:rsidRPr="00AA73FB" w:rsidRDefault="002B7BFE" w:rsidP="00AA73FB">
      <w:pPr>
        <w:pStyle w:val="a7"/>
        <w:ind w:left="0"/>
        <w:jc w:val="both"/>
        <w:rPr>
          <w:bCs/>
        </w:rPr>
      </w:pPr>
      <w:proofErr w:type="gramStart"/>
      <w:r w:rsidRPr="00AA73FB">
        <w:rPr>
          <w:bCs/>
        </w:rPr>
        <w:t>int</w:t>
      </w:r>
      <w:proofErr w:type="gramEnd"/>
      <w:r w:rsidRPr="00AA73FB">
        <w:rPr>
          <w:bCs/>
        </w:rPr>
        <w:t xml:space="preserve"> n=s.length;</w:t>
      </w:r>
    </w:p>
    <w:p w14:paraId="50858FA7" w14:textId="065C5B46" w:rsidR="002B7BFE" w:rsidRPr="00AA73FB" w:rsidRDefault="002B7BFE" w:rsidP="00AA73FB">
      <w:pPr>
        <w:pStyle w:val="a7"/>
        <w:ind w:left="0"/>
        <w:jc w:val="both"/>
        <w:rPr>
          <w:bCs/>
        </w:rPr>
      </w:pPr>
      <w:proofErr w:type="gramStart"/>
      <w:r w:rsidRPr="00AA73FB">
        <w:rPr>
          <w:bCs/>
        </w:rPr>
        <w:t>cout</w:t>
      </w:r>
      <w:proofErr w:type="gramEnd"/>
      <w:r w:rsidRPr="00AA73FB">
        <w:rPr>
          <w:bCs/>
        </w:rPr>
        <w:t>&lt;&lt;n;</w:t>
      </w:r>
    </w:p>
    <w:p w14:paraId="6970CBEF" w14:textId="2AF43C81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Натиҷаи барномаро нишон диҳед?</w:t>
      </w:r>
    </w:p>
    <w:p w14:paraId="274C864A" w14:textId="2F4F5E70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$A) 2;</w:t>
      </w:r>
    </w:p>
    <w:p w14:paraId="3DC87F07" w14:textId="099F2D98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$B) 4;</w:t>
      </w:r>
    </w:p>
    <w:p w14:paraId="4FBE0795" w14:textId="12957560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$C) 5;</w:t>
      </w:r>
    </w:p>
    <w:p w14:paraId="4835C961" w14:textId="6D08D956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  1;</w:t>
      </w:r>
    </w:p>
    <w:p w14:paraId="527B5771" w14:textId="5345EE23" w:rsidR="002B7BFE" w:rsidRPr="00AA73FB" w:rsidRDefault="002B7BF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3;</w:t>
      </w:r>
    </w:p>
    <w:p w14:paraId="4C2C4C70" w14:textId="77777777" w:rsidR="00072CA4" w:rsidRPr="00AA73FB" w:rsidRDefault="00072CA4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BF98210" w14:textId="32DE6B0B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lastRenderedPageBreak/>
        <w:t>@12</w:t>
      </w:r>
      <w:r w:rsidR="00E82B45" w:rsidRPr="00AA73FB">
        <w:rPr>
          <w:bCs/>
        </w:rPr>
        <w:t>4</w:t>
      </w:r>
      <w:r w:rsidRPr="00AA73FB">
        <w:rPr>
          <w:bCs/>
          <w:lang w:val="tg-Cyrl-TJ"/>
        </w:rPr>
        <w:t xml:space="preserve">. </w:t>
      </w:r>
    </w:p>
    <w:p w14:paraId="4DFF63EC" w14:textId="52B4D0BC" w:rsidR="002B7BFE" w:rsidRPr="00AA73FB" w:rsidRDefault="002B7BFE" w:rsidP="00AA73FB">
      <w:pPr>
        <w:pStyle w:val="a7"/>
        <w:ind w:left="0"/>
        <w:jc w:val="both"/>
        <w:rPr>
          <w:bCs/>
        </w:rPr>
      </w:pPr>
      <w:r w:rsidRPr="00AA73FB">
        <w:rPr>
          <w:bCs/>
        </w:rPr>
        <w:t>string s=”darsi C++”;</w:t>
      </w:r>
    </w:p>
    <w:p w14:paraId="59A932D8" w14:textId="77777777" w:rsidR="002B7BFE" w:rsidRPr="00AA73FB" w:rsidRDefault="002B7BFE" w:rsidP="00AA73FB">
      <w:pPr>
        <w:pStyle w:val="a7"/>
        <w:ind w:left="0"/>
        <w:jc w:val="both"/>
        <w:rPr>
          <w:bCs/>
        </w:rPr>
      </w:pPr>
      <w:proofErr w:type="gramStart"/>
      <w:r w:rsidRPr="00AA73FB">
        <w:rPr>
          <w:bCs/>
        </w:rPr>
        <w:t>int</w:t>
      </w:r>
      <w:proofErr w:type="gramEnd"/>
      <w:r w:rsidRPr="00AA73FB">
        <w:rPr>
          <w:bCs/>
        </w:rPr>
        <w:t xml:space="preserve"> n=s.length;</w:t>
      </w:r>
    </w:p>
    <w:p w14:paraId="4B1067B4" w14:textId="77777777" w:rsidR="002B7BFE" w:rsidRPr="00AA73FB" w:rsidRDefault="002B7BFE" w:rsidP="00AA73FB">
      <w:pPr>
        <w:pStyle w:val="a7"/>
        <w:ind w:left="0"/>
        <w:jc w:val="both"/>
        <w:rPr>
          <w:bCs/>
        </w:rPr>
      </w:pPr>
      <w:proofErr w:type="gramStart"/>
      <w:r w:rsidRPr="00AA73FB">
        <w:rPr>
          <w:bCs/>
        </w:rPr>
        <w:t>cout</w:t>
      </w:r>
      <w:proofErr w:type="gramEnd"/>
      <w:r w:rsidRPr="00AA73FB">
        <w:rPr>
          <w:bCs/>
        </w:rPr>
        <w:t>&lt;&lt;n;</w:t>
      </w:r>
    </w:p>
    <w:p w14:paraId="4F67390F" w14:textId="77777777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Натиҷаи барномаро нишон диҳед?</w:t>
      </w:r>
    </w:p>
    <w:p w14:paraId="4604D807" w14:textId="77777777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$A) 2;</w:t>
      </w:r>
    </w:p>
    <w:p w14:paraId="42E06DBE" w14:textId="70C9C147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="001E631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6DEECC3" w14:textId="77777777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$C) 5;</w:t>
      </w:r>
    </w:p>
    <w:p w14:paraId="212DCD68" w14:textId="77777777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  1;</w:t>
      </w:r>
    </w:p>
    <w:p w14:paraId="752DDD14" w14:textId="77777777" w:rsidR="002B7BFE" w:rsidRPr="00AA73FB" w:rsidRDefault="002B7BF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3;</w:t>
      </w:r>
    </w:p>
    <w:p w14:paraId="125F14AF" w14:textId="77777777" w:rsidR="002B7BFE" w:rsidRPr="00AA73FB" w:rsidRDefault="002B7BF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30EF628" w14:textId="0F429C8F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@12</w:t>
      </w:r>
      <w:r w:rsidR="00E82B45" w:rsidRPr="00AA73FB">
        <w:rPr>
          <w:bCs/>
        </w:rPr>
        <w:t>5</w:t>
      </w:r>
      <w:r w:rsidRPr="00AA73FB">
        <w:rPr>
          <w:bCs/>
          <w:lang w:val="tg-Cyrl-TJ"/>
        </w:rPr>
        <w:t xml:space="preserve">. </w:t>
      </w:r>
    </w:p>
    <w:p w14:paraId="7A38427B" w14:textId="513037DA" w:rsidR="002B7BFE" w:rsidRPr="00AA73FB" w:rsidRDefault="002B7BFE" w:rsidP="00AA73FB">
      <w:pPr>
        <w:pStyle w:val="a7"/>
        <w:ind w:left="0"/>
        <w:jc w:val="both"/>
        <w:rPr>
          <w:bCs/>
        </w:rPr>
      </w:pPr>
      <w:r w:rsidRPr="00AA73FB">
        <w:rPr>
          <w:bCs/>
        </w:rPr>
        <w:t>string s=”dars”;</w:t>
      </w:r>
    </w:p>
    <w:p w14:paraId="5B5B6643" w14:textId="3F0154CA" w:rsidR="002B7BFE" w:rsidRPr="00AA73FB" w:rsidRDefault="002B7BFE" w:rsidP="00AA73FB">
      <w:pPr>
        <w:pStyle w:val="a7"/>
        <w:ind w:left="0"/>
        <w:jc w:val="both"/>
        <w:rPr>
          <w:bCs/>
        </w:rPr>
      </w:pPr>
      <w:proofErr w:type="gramStart"/>
      <w:r w:rsidRPr="00AA73FB">
        <w:rPr>
          <w:bCs/>
        </w:rPr>
        <w:t>cout</w:t>
      </w:r>
      <w:proofErr w:type="gramEnd"/>
      <w:r w:rsidRPr="00AA73FB">
        <w:rPr>
          <w:bCs/>
        </w:rPr>
        <w:t>&lt;&lt;s[0];</w:t>
      </w:r>
    </w:p>
    <w:p w14:paraId="5C6F02A9" w14:textId="77777777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Натиҷаи барномаро нишон диҳед?</w:t>
      </w:r>
    </w:p>
    <w:p w14:paraId="29C603EF" w14:textId="7F9F30EB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C91A8F0" w14:textId="2DEFE791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B0AD31B" w14:textId="1FEBE400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9519D6F" w14:textId="257BFD9F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B117115" w14:textId="23810C8B" w:rsidR="002B7BFE" w:rsidRPr="00AA73FB" w:rsidRDefault="002B7BF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0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72C1098" w14:textId="77777777" w:rsidR="002B7BFE" w:rsidRPr="00AA73FB" w:rsidRDefault="002B7BF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F041A96" w14:textId="133AE7C6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@12</w:t>
      </w:r>
      <w:r w:rsidR="00E82B45" w:rsidRPr="00AA73FB">
        <w:rPr>
          <w:bCs/>
        </w:rPr>
        <w:t>6</w:t>
      </w:r>
      <w:r w:rsidRPr="00AA73FB">
        <w:rPr>
          <w:bCs/>
          <w:lang w:val="tg-Cyrl-TJ"/>
        </w:rPr>
        <w:t xml:space="preserve">. </w:t>
      </w:r>
    </w:p>
    <w:p w14:paraId="5B7CD71D" w14:textId="77777777" w:rsidR="002B7BFE" w:rsidRPr="00AA73FB" w:rsidRDefault="002B7BFE" w:rsidP="00AA73FB">
      <w:pPr>
        <w:pStyle w:val="a7"/>
        <w:ind w:left="0"/>
        <w:jc w:val="both"/>
        <w:rPr>
          <w:bCs/>
        </w:rPr>
      </w:pPr>
      <w:r w:rsidRPr="00AA73FB">
        <w:rPr>
          <w:bCs/>
        </w:rPr>
        <w:t>string s=”dars”;</w:t>
      </w:r>
    </w:p>
    <w:p w14:paraId="5F555FA8" w14:textId="6A44AB72" w:rsidR="002B7BFE" w:rsidRPr="00AA73FB" w:rsidRDefault="002B7BFE" w:rsidP="00AA73FB">
      <w:pPr>
        <w:pStyle w:val="a7"/>
        <w:ind w:left="0"/>
        <w:jc w:val="both"/>
        <w:rPr>
          <w:bCs/>
        </w:rPr>
      </w:pPr>
      <w:proofErr w:type="gramStart"/>
      <w:r w:rsidRPr="00AA73FB">
        <w:rPr>
          <w:bCs/>
        </w:rPr>
        <w:t>cout</w:t>
      </w:r>
      <w:proofErr w:type="gramEnd"/>
      <w:r w:rsidRPr="00AA73FB">
        <w:rPr>
          <w:bCs/>
        </w:rPr>
        <w:t>&lt;&lt;s[1];</w:t>
      </w:r>
    </w:p>
    <w:p w14:paraId="69438DFD" w14:textId="77777777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Натиҷаи барномаро нишон диҳед?</w:t>
      </w:r>
    </w:p>
    <w:p w14:paraId="5FAB1A92" w14:textId="21AD1658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2272FF3" w14:textId="6F530479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467601B" w14:textId="77777777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CDEDC0D" w14:textId="77777777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CACBC75" w14:textId="77777777" w:rsidR="002B7BFE" w:rsidRPr="00AA73FB" w:rsidRDefault="002B7BF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0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413657B" w14:textId="77777777" w:rsidR="00B972ED" w:rsidRPr="00AA73FB" w:rsidRDefault="00B972E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BC27467" w14:textId="33A73AF8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@12</w:t>
      </w:r>
      <w:r w:rsidR="00E82B45" w:rsidRPr="00AA73FB">
        <w:rPr>
          <w:bCs/>
        </w:rPr>
        <w:t>7</w:t>
      </w:r>
      <w:r w:rsidRPr="00AA73FB">
        <w:rPr>
          <w:bCs/>
          <w:lang w:val="tg-Cyrl-TJ"/>
        </w:rPr>
        <w:t xml:space="preserve">. </w:t>
      </w:r>
    </w:p>
    <w:p w14:paraId="5DF86E9B" w14:textId="77777777" w:rsidR="002B7BFE" w:rsidRPr="00AA73FB" w:rsidRDefault="002B7BFE" w:rsidP="00AA73FB">
      <w:pPr>
        <w:pStyle w:val="a7"/>
        <w:ind w:left="0"/>
        <w:jc w:val="both"/>
        <w:rPr>
          <w:bCs/>
        </w:rPr>
      </w:pPr>
      <w:r w:rsidRPr="00AA73FB">
        <w:rPr>
          <w:bCs/>
        </w:rPr>
        <w:t>string s=”dars”;</w:t>
      </w:r>
    </w:p>
    <w:p w14:paraId="1EB80C53" w14:textId="49229BAD" w:rsidR="002B7BFE" w:rsidRPr="00AA73FB" w:rsidRDefault="002B7BFE" w:rsidP="00AA73FB">
      <w:pPr>
        <w:pStyle w:val="a7"/>
        <w:ind w:left="0"/>
        <w:jc w:val="both"/>
        <w:rPr>
          <w:bCs/>
        </w:rPr>
      </w:pPr>
      <w:proofErr w:type="gramStart"/>
      <w:r w:rsidRPr="00AA73FB">
        <w:rPr>
          <w:bCs/>
        </w:rPr>
        <w:t>cout</w:t>
      </w:r>
      <w:proofErr w:type="gramEnd"/>
      <w:r w:rsidRPr="00AA73FB">
        <w:rPr>
          <w:bCs/>
        </w:rPr>
        <w:t>&lt;&lt;s[3];</w:t>
      </w:r>
    </w:p>
    <w:p w14:paraId="15BD81BB" w14:textId="77777777" w:rsidR="002B7BFE" w:rsidRPr="00AA73FB" w:rsidRDefault="002B7BFE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Натиҷаи барномаро нишон диҳед?</w:t>
      </w:r>
    </w:p>
    <w:p w14:paraId="2226918B" w14:textId="77777777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$A) a;</w:t>
      </w:r>
    </w:p>
    <w:p w14:paraId="3CAA3439" w14:textId="56D17765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$B) s;</w:t>
      </w:r>
    </w:p>
    <w:p w14:paraId="68A2476C" w14:textId="77777777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$C) r;</w:t>
      </w:r>
    </w:p>
    <w:p w14:paraId="349AD679" w14:textId="33CE9089" w:rsidR="002B7BFE" w:rsidRPr="00AA73FB" w:rsidRDefault="002B7B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$D)  d;</w:t>
      </w:r>
    </w:p>
    <w:p w14:paraId="3322AA70" w14:textId="77777777" w:rsidR="002B7BFE" w:rsidRPr="00AA73FB" w:rsidRDefault="002B7BF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0;</w:t>
      </w:r>
    </w:p>
    <w:p w14:paraId="08549D68" w14:textId="77777777" w:rsidR="002B7BFE" w:rsidRPr="00AA73FB" w:rsidRDefault="002B7BF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9C99530" w14:textId="32AD0658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@12</w:t>
      </w:r>
      <w:r w:rsidR="00E82B45" w:rsidRPr="00AA73FB">
        <w:rPr>
          <w:bCs/>
          <w:lang w:val="tg-Cyrl-TJ"/>
        </w:rPr>
        <w:t>8</w:t>
      </w:r>
      <w:r w:rsidRPr="00AA73FB">
        <w:rPr>
          <w:bCs/>
          <w:lang w:val="tg-Cyrl-TJ"/>
        </w:rPr>
        <w:t xml:space="preserve">. </w:t>
      </w:r>
    </w:p>
    <w:p w14:paraId="1C8D11C6" w14:textId="223C28CB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Додашудаҳои бутун, ҳақиқӣ ва сатриро нишон диҳед</w:t>
      </w:r>
    </w:p>
    <w:p w14:paraId="6AEF8F53" w14:textId="2C8D918B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bool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35A5E6A" w14:textId="25EDBC06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string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CE4B457" w14:textId="0490E2B0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char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CE75169" w14:textId="1ABC3D3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decimal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12B00E3" w14:textId="5130342C" w:rsidR="00C26523" w:rsidRPr="00AA73FB" w:rsidRDefault="00C2652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int, byte, short;</w:t>
      </w:r>
    </w:p>
    <w:p w14:paraId="3E99C25E" w14:textId="77777777" w:rsidR="002B7BFE" w:rsidRPr="00AA73FB" w:rsidRDefault="002B7BFE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BD5D237" w14:textId="4E847CCF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@12</w:t>
      </w:r>
      <w:r w:rsidR="00E82B45" w:rsidRPr="00AA73FB">
        <w:rPr>
          <w:bCs/>
          <w:lang w:val="tg-Cyrl-TJ"/>
        </w:rPr>
        <w:t>9</w:t>
      </w:r>
      <w:r w:rsidRPr="00AA73FB">
        <w:rPr>
          <w:bCs/>
          <w:lang w:val="tg-Cyrl-TJ"/>
        </w:rPr>
        <w:t xml:space="preserve">. </w:t>
      </w:r>
    </w:p>
    <w:p w14:paraId="44EE6019" w14:textId="77777777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Додашудаҳои бутун, ҳақиқӣ ва сатриро нишон диҳед</w:t>
      </w:r>
    </w:p>
    <w:p w14:paraId="07E969F0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bool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091E146" w14:textId="46CB906C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lastRenderedPageBreak/>
        <w:t xml:space="preserve">$B) </w:t>
      </w:r>
      <w:r w:rsidR="005243DE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long int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, double, string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77C000A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char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B1A4FA9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decimal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B6EB993" w14:textId="77777777" w:rsidR="00C26523" w:rsidRPr="00AA73FB" w:rsidRDefault="00C2652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int, byte, short;</w:t>
      </w:r>
    </w:p>
    <w:p w14:paraId="78EFB9A4" w14:textId="77777777" w:rsidR="000276B7" w:rsidRPr="00AA73FB" w:rsidRDefault="000276B7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46A62D7" w14:textId="0E83DEC8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</w:t>
      </w:r>
      <w:r w:rsidR="00E82B45" w:rsidRPr="00AA73FB">
        <w:rPr>
          <w:bCs/>
          <w:lang w:val="tg-Cyrl-TJ"/>
        </w:rPr>
        <w:t>30</w:t>
      </w:r>
      <w:r w:rsidRPr="00AA73FB">
        <w:rPr>
          <w:bCs/>
          <w:lang w:val="tg-Cyrl-TJ"/>
        </w:rPr>
        <w:t xml:space="preserve">. </w:t>
      </w:r>
    </w:p>
    <w:p w14:paraId="505E982A" w14:textId="77777777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Додашудаҳои бутун, ҳақиқӣ ва сатриро нишон диҳед</w:t>
      </w:r>
    </w:p>
    <w:p w14:paraId="580056BA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bool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00C04C0" w14:textId="79522530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short int, double, string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81EF1CD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char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62EF3DB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decimal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24DDCBE" w14:textId="77777777" w:rsidR="00C26523" w:rsidRPr="00AA73FB" w:rsidRDefault="00C2652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int, byte, short;</w:t>
      </w:r>
    </w:p>
    <w:p w14:paraId="6F5BAE0E" w14:textId="77777777" w:rsidR="00C26523" w:rsidRPr="00AA73FB" w:rsidRDefault="00C2652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DBEE665" w14:textId="326CC9CF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</w:t>
      </w:r>
      <w:r w:rsidR="0021077D" w:rsidRPr="00AA73FB">
        <w:rPr>
          <w:bCs/>
          <w:lang w:val="tg-Cyrl-TJ"/>
        </w:rPr>
        <w:t>3</w:t>
      </w:r>
      <w:r w:rsidR="00E82B45" w:rsidRPr="00AA73FB">
        <w:rPr>
          <w:bCs/>
          <w:lang w:val="tg-Cyrl-TJ"/>
        </w:rPr>
        <w:t>1</w:t>
      </w:r>
      <w:r w:rsidRPr="00AA73FB">
        <w:rPr>
          <w:bCs/>
          <w:lang w:val="tg-Cyrl-TJ"/>
        </w:rPr>
        <w:t xml:space="preserve">. </w:t>
      </w:r>
    </w:p>
    <w:p w14:paraId="3F99696A" w14:textId="77777777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Додашудаҳои бутун, ҳақиқӣ ва сатриро нишон диҳед</w:t>
      </w:r>
    </w:p>
    <w:p w14:paraId="7B6DCE3D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bool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E8DE5FB" w14:textId="410DB153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float, string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4BCB6B5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char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6BA2681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decimal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B3F3972" w14:textId="029A6325" w:rsidR="001D13FE" w:rsidRPr="00AA73FB" w:rsidRDefault="001D13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)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long long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32B328E" w14:textId="77777777" w:rsidR="001D13FE" w:rsidRPr="00AA73FB" w:rsidRDefault="001D13F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1F7FD01" w14:textId="590D0627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@13</w:t>
      </w:r>
      <w:r w:rsidR="00E82B45" w:rsidRPr="00AA73FB">
        <w:rPr>
          <w:bCs/>
          <w:lang w:val="tg-Cyrl-TJ"/>
        </w:rPr>
        <w:t>2</w:t>
      </w:r>
      <w:r w:rsidRPr="00AA73FB">
        <w:rPr>
          <w:bCs/>
          <w:lang w:val="tg-Cyrl-TJ"/>
        </w:rPr>
        <w:t xml:space="preserve">. </w:t>
      </w:r>
    </w:p>
    <w:p w14:paraId="71B1BEA4" w14:textId="77777777" w:rsidR="00C26523" w:rsidRPr="00AA73FB" w:rsidRDefault="00C26523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Додашудаҳои бутун, ҳақиқӣ ва сатриро нишон диҳед</w:t>
      </w:r>
    </w:p>
    <w:p w14:paraId="4AEB8B05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bool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94118F4" w14:textId="18417E54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long double, string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6167362F" w14:textId="77777777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char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7FC70AD8" w14:textId="0A7054BB" w:rsidR="00C26523" w:rsidRPr="00AA73FB" w:rsidRDefault="00C2652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double, decimal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1E63FA28" w14:textId="77777777" w:rsidR="00C26523" w:rsidRPr="00AA73FB" w:rsidRDefault="00C2652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$E) int, byte, short;</w:t>
      </w:r>
    </w:p>
    <w:p w14:paraId="71A2A9FB" w14:textId="77777777" w:rsidR="00C26523" w:rsidRPr="00AA73FB" w:rsidRDefault="00C2652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977041A" w14:textId="3B7DEC4B" w:rsidR="00C2103D" w:rsidRPr="00AA73FB" w:rsidRDefault="00C2103D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@13</w:t>
      </w:r>
      <w:r w:rsidR="00E82B45" w:rsidRPr="00AA73FB">
        <w:rPr>
          <w:bCs/>
          <w:lang w:val="tg-Cyrl-TJ"/>
        </w:rPr>
        <w:t>3</w:t>
      </w:r>
      <w:r w:rsidRPr="00AA73FB">
        <w:rPr>
          <w:bCs/>
          <w:lang w:val="tg-Cyrl-TJ"/>
        </w:rPr>
        <w:t xml:space="preserve">. </w:t>
      </w:r>
    </w:p>
    <w:p w14:paraId="65E54364" w14:textId="6BFCE6F6" w:rsidR="00C2103D" w:rsidRPr="00AA73FB" w:rsidRDefault="00C2103D" w:rsidP="00AA73FB">
      <w:pPr>
        <w:pStyle w:val="a7"/>
        <w:ind w:left="0"/>
        <w:jc w:val="both"/>
        <w:rPr>
          <w:bCs/>
          <w:lang w:val="tg-Cyrl-TJ"/>
        </w:rPr>
      </w:pPr>
      <w:r w:rsidRPr="00AA73FB">
        <w:rPr>
          <w:bCs/>
          <w:lang w:val="tg-Cyrl-TJ"/>
        </w:rPr>
        <w:t>Навъи додашудаи холиро нишон диҳед</w:t>
      </w:r>
    </w:p>
    <w:p w14:paraId="27574D8A" w14:textId="4176DC1B" w:rsidR="00C2103D" w:rsidRPr="00AA73FB" w:rsidRDefault="00C2103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5B46646C" w14:textId="37DAA3F0" w:rsidR="00C2103D" w:rsidRPr="00AA73FB" w:rsidRDefault="00C2103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void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36877367" w14:textId="099371E3" w:rsidR="00C2103D" w:rsidRPr="00AA73FB" w:rsidRDefault="00C2103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double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05630D0A" w14:textId="257CEED8" w:rsidR="00C2103D" w:rsidRPr="00AA73FB" w:rsidRDefault="00C2103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decimal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43F7EB36" w14:textId="5ECCB934" w:rsidR="00C2103D" w:rsidRPr="00AA73FB" w:rsidRDefault="00C2103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short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</w:p>
    <w:p w14:paraId="27373846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09ADFC6" w14:textId="470A080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="00E82B45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4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608786F8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Boolean b</w:t>
      </w:r>
    </w:p>
    <w:p w14:paraId="4A51C257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int a,c</w:t>
      </w:r>
    </w:p>
    <w:p w14:paraId="3D99732D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Ифодаи мантикиро нишон диҳед?</w:t>
      </w:r>
    </w:p>
    <w:p w14:paraId="42E44A95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$A) b=a&lt;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B0E09AC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b=a+=c;</w:t>
      </w:r>
    </w:p>
    <w:p w14:paraId="7495F9A0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b=a +c;</w:t>
      </w:r>
    </w:p>
    <w:p w14:paraId="38966FC7" w14:textId="1817C4E4" w:rsidR="006B63CF" w:rsidRPr="00AA73FB" w:rsidRDefault="006B63CF" w:rsidP="00AA73FB">
      <w:pPr>
        <w:tabs>
          <w:tab w:val="left" w:pos="605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b=a&amp;c+1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="00D00D33" w:rsidRPr="00AA73FB">
        <w:rPr>
          <w:rFonts w:ascii="Times New Roman" w:hAnsi="Times New Roman" w:cs="Times New Roman"/>
          <w:bCs/>
          <w:sz w:val="24"/>
          <w:szCs w:val="24"/>
          <w:lang w:val="tt-RU"/>
        </w:rPr>
        <w:tab/>
      </w:r>
    </w:p>
    <w:p w14:paraId="7E4AFA7C" w14:textId="77777777" w:rsidR="006B63CF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b=(a&gt;8) *(c&lt;9);</w:t>
      </w:r>
    </w:p>
    <w:p w14:paraId="292A8ECF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D78550B" w14:textId="24D265C3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="00E82B45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2C635359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Boolean b</w:t>
      </w:r>
    </w:p>
    <w:p w14:paraId="79815AB1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int a,c</w:t>
      </w:r>
    </w:p>
    <w:p w14:paraId="72811E93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Ифодаи мантикиро нишон диҳед?</w:t>
      </w:r>
    </w:p>
    <w:p w14:paraId="5E7EEB5B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$A) b=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(a-3)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&lt;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617E8EF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b=a*=c;</w:t>
      </w:r>
    </w:p>
    <w:p w14:paraId="1E5001BA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b=a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c;</w:t>
      </w:r>
    </w:p>
    <w:p w14:paraId="7E5EFB6F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b=a&amp;c+3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CE0BA60" w14:textId="77777777" w:rsidR="006B63CF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b=(a&gt;9) *(c&lt;9);</w:t>
      </w:r>
    </w:p>
    <w:p w14:paraId="05ABC17D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45AC1D3" w14:textId="4B3ABCCE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="00E82B45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58CAAA65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Boolean b</w:t>
      </w:r>
    </w:p>
    <w:p w14:paraId="71F7D083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int a,c</w:t>
      </w:r>
    </w:p>
    <w:p w14:paraId="4B071A0A" w14:textId="77777777" w:rsidR="006B63CF" w:rsidRPr="00AA73FB" w:rsidRDefault="006B63CF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Ифодаи мантикиро нишон диҳед?</w:t>
      </w:r>
    </w:p>
    <w:p w14:paraId="6A7ED390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$A) b=a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==10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E8724AA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b=a-=c;</w:t>
      </w:r>
    </w:p>
    <w:p w14:paraId="41965012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b=a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+10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3E8A92DD" w14:textId="77777777" w:rsidR="006B63CF" w:rsidRPr="00AA73FB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b=a-10;</w:t>
      </w:r>
    </w:p>
    <w:p w14:paraId="3D070014" w14:textId="50BB28A3" w:rsidR="006B63CF" w:rsidRDefault="006B63CF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b=(a&gt;8) *(c&lt;15);</w:t>
      </w:r>
    </w:p>
    <w:p w14:paraId="60B57017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823F3AC" w14:textId="28C3B836" w:rsidR="0021077D" w:rsidRPr="00AA73FB" w:rsidRDefault="0021077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@13</w:t>
      </w:r>
      <w:r w:rsidR="00E82B45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7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7801B634" w14:textId="77777777" w:rsidR="00AA73FB" w:rsidRPr="00AA73FB" w:rsidRDefault="00AA73F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Кадом қиматҳоро тағйирёбандаи навъи bool нигоҳ дошта метавонад? </w:t>
      </w:r>
    </w:p>
    <w:p w14:paraId="74B7D469" w14:textId="77777777" w:rsidR="00AA73FB" w:rsidRPr="00AA73FB" w:rsidRDefault="00AA73F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true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B5CB329" w14:textId="77777777" w:rsidR="00AA73FB" w:rsidRPr="00AA73FB" w:rsidRDefault="00AA73F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Қиматҳои true ё false доштаро; </w:t>
      </w:r>
    </w:p>
    <w:p w14:paraId="3E51FED7" w14:textId="77777777" w:rsidR="00AA73FB" w:rsidRPr="00AA73FB" w:rsidRDefault="00AA73F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false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6AAA5ADD" w14:textId="77777777" w:rsidR="00AA73FB" w:rsidRPr="00AA73FB" w:rsidRDefault="00AA73F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ҷавоби дуруст нест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246CCB8B" w14:textId="77777777" w:rsidR="00AA73FB" w:rsidRPr="00AA73FB" w:rsidRDefault="00AA73F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)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ҳамаи ҷавобҳо дурустанд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14:paraId="6E101461" w14:textId="77777777" w:rsidR="0021077D" w:rsidRPr="00AA73FB" w:rsidRDefault="0021077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17558AE" w14:textId="17D894B0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@13</w:t>
      </w:r>
      <w:r w:rsidRPr="00AA73FB">
        <w:rPr>
          <w:rFonts w:ascii="Times New Roman" w:hAnsi="Times New Roman" w:cs="Times New Roman"/>
          <w:bCs/>
          <w:sz w:val="24"/>
          <w:szCs w:val="24"/>
        </w:rPr>
        <w:t>8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3DD7FAA1" w14:textId="42AABA6C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Шарҳу эзоҳро дар барнома чи хел нишон медиҳанд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21B6D03A" w14:textId="7E8F09D1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//эзоҳ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D5EFD76" w14:textId="280294B4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**эзоҳ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02E8124" w14:textId="5D313968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“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эзоҳ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”;</w:t>
      </w:r>
    </w:p>
    <w:p w14:paraId="531D23DC" w14:textId="2D93ACDA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#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эзоҳ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FF58A56" w14:textId="5EADEB75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/эзоҳ/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92DABC7" w14:textId="77777777" w:rsidR="0021077D" w:rsidRPr="00AA73FB" w:rsidRDefault="0021077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33A43D8E" w14:textId="53FB8FA5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@13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9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3EDA2DE1" w14:textId="77777777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Шарҳу эзоҳро дар барнома чи хел нишон медиҳанд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531EDA8B" w14:textId="1BF27619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/*эзоҳ*/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1B2DD1D" w14:textId="77777777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**эзоҳ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25D97A7A" w14:textId="77777777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“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эзоҳ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”;</w:t>
      </w:r>
    </w:p>
    <w:p w14:paraId="233C651A" w14:textId="77777777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#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эзоҳ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5EFF548F" w14:textId="77777777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/эзоҳ/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3959CFCA" w14:textId="1F15AA12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@140. </w:t>
      </w:r>
    </w:p>
    <w:p w14:paraId="45854269" w14:textId="4AB8B8A1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Чанд усули нишон додани шарҳу эзоҳ мавҷуд аст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2451A1AB" w14:textId="1F763C2A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2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AB3E9B2" w14:textId="08CC8C5E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1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31943EF" w14:textId="0656C228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3;</w:t>
      </w:r>
    </w:p>
    <w:p w14:paraId="4B4FDB60" w14:textId="55572D3D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5;</w:t>
      </w:r>
    </w:p>
    <w:p w14:paraId="519FCA84" w14:textId="07403F5F" w:rsidR="003D5EF3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2B9A1AD7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76FE3070" w14:textId="59172B61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@141. </w:t>
      </w:r>
    </w:p>
    <w:p w14:paraId="10951DD8" w14:textId="77777777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Чанд усули нишон додани шарҳу эзоҳ мавҷуд аст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43A6A356" w14:textId="022AC946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ду намуд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AD4F919" w14:textId="156D273E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як намуд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076532A4" w14:textId="19D3CE86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се намуд;</w:t>
      </w:r>
    </w:p>
    <w:p w14:paraId="5054691C" w14:textId="0AE9074E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чор намуд;</w:t>
      </w:r>
    </w:p>
    <w:p w14:paraId="51514577" w14:textId="1E221093" w:rsidR="003D5EF3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ҷавоби дуруст нест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520486F1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2CB8FEEC" w14:textId="4FF96E3C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@142. </w:t>
      </w:r>
    </w:p>
    <w:p w14:paraId="50187FBF" w14:textId="77777777" w:rsidR="003D5EF3" w:rsidRPr="00AA73FB" w:rsidRDefault="003D5EF3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Чанд усули нишон додани шарҳу эзоҳ мавҷуд аст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56E99E53" w14:textId="63D82EAD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яксатра бисёрсатра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5B6BAB1F" w14:textId="39A6EF3B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яксатра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C909D5A" w14:textId="25A2174B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дусатра;</w:t>
      </w:r>
    </w:p>
    <w:p w14:paraId="62F15E69" w14:textId="7998FB66" w:rsidR="003D5EF3" w:rsidRPr="00AA73FB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сесатра;</w:t>
      </w:r>
    </w:p>
    <w:p w14:paraId="60BFBE61" w14:textId="0FA4ECB7" w:rsidR="003D5EF3" w:rsidRDefault="003D5EF3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ҷавоби дуруст нест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2B9A76A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655AD1AA" w14:textId="2AF3F5EF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@14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5D9D4061" w14:textId="64E65535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a=5;</w:t>
      </w:r>
    </w:p>
    <w:p w14:paraId="7B2CBF32" w14:textId="3A5C6F3E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a=6;</w:t>
      </w:r>
    </w:p>
    <w:p w14:paraId="0237F7A6" w14:textId="1BA54C3D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&lt;&lt;a;</w:t>
      </w:r>
    </w:p>
    <w:p w14:paraId="682A58DF" w14:textId="2319423D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Натиҷаи барномаро нишон диҳед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3BA0555A" w14:textId="359EE811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6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0F73E95" w14:textId="4C39F231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8288848" w14:textId="657BDF18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0;</w:t>
      </w:r>
    </w:p>
    <w:p w14:paraId="46012E2A" w14:textId="7DA4136A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11;</w:t>
      </w:r>
    </w:p>
    <w:p w14:paraId="3654CC69" w14:textId="77777777" w:rsidR="00BE5C1C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ҷавоби дуруст нест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7585B81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79C7ED40" w14:textId="5843AA07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@14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4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05E5A777" w14:textId="77777777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a=5;</w:t>
      </w:r>
    </w:p>
    <w:p w14:paraId="56563368" w14:textId="5E6A294D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++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43FEF8F1" w14:textId="77777777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&lt;&lt;a;</w:t>
      </w:r>
    </w:p>
    <w:p w14:paraId="27A11F6D" w14:textId="77777777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Натиҷаи барномаро нишон диҳед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6B3F6552" w14:textId="77777777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6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A1EFAFD" w14:textId="77777777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18FB406" w14:textId="77777777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0;</w:t>
      </w:r>
    </w:p>
    <w:p w14:paraId="50FA0440" w14:textId="77777777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11;</w:t>
      </w:r>
    </w:p>
    <w:p w14:paraId="2281DC53" w14:textId="77777777" w:rsidR="00BE5C1C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ҷавоби дуруст нест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3BB6771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EE170FE" w14:textId="7114380F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@14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09B8B23E" w14:textId="77777777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a=5;</w:t>
      </w:r>
    </w:p>
    <w:p w14:paraId="0D9AB291" w14:textId="31220344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--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02C12771" w14:textId="77777777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&lt;&lt;a;</w:t>
      </w:r>
    </w:p>
    <w:p w14:paraId="4712C775" w14:textId="77777777" w:rsidR="00BE5C1C" w:rsidRPr="00AA73FB" w:rsidRDefault="00BE5C1C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Натиҷаи барномаро нишон диҳед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367AB032" w14:textId="49F90DE7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4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BC62CBB" w14:textId="77777777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CAECF1D" w14:textId="77777777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0;</w:t>
      </w:r>
    </w:p>
    <w:p w14:paraId="794C4274" w14:textId="77777777" w:rsidR="00BE5C1C" w:rsidRPr="00AA73FB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11;</w:t>
      </w:r>
    </w:p>
    <w:p w14:paraId="7D9E61CF" w14:textId="77777777" w:rsidR="00BE5C1C" w:rsidRDefault="00BE5C1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ҷавоби дуруст нест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77C0C08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0CA0FF1" w14:textId="23D551C9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@146. </w:t>
      </w:r>
    </w:p>
    <w:p w14:paraId="72D27CD2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Кадоме аз ин операторҳо, оператори гузориш ба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ҳисоб меравад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100B7030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goto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21DBAA7F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$B) if;</w:t>
      </w:r>
    </w:p>
    <w:p w14:paraId="03288170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switch;</w:t>
      </w:r>
    </w:p>
    <w:p w14:paraId="43FA5B1D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while;</w:t>
      </w:r>
    </w:p>
    <w:p w14:paraId="76862E91" w14:textId="77777777" w:rsidR="002A19CC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do … while;</w:t>
      </w:r>
    </w:p>
    <w:p w14:paraId="0CE6484E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4B56903" w14:textId="0E9590CA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@147. </w:t>
      </w:r>
    </w:p>
    <w:p w14:paraId="0E8A6724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>Кадоме аз ин операторҳо барои ба анҷом расондани итератсия ва гузариш ба итератсияи нав пешбинӣ шудааст?</w:t>
      </w:r>
    </w:p>
    <w:p w14:paraId="6EA39BC1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goto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59B267D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C20481F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continue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D7BCEBC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return;</w:t>
      </w:r>
    </w:p>
    <w:p w14:paraId="11B6FDB5" w14:textId="77777777" w:rsidR="002A19CC" w:rsidRPr="00AA73FB" w:rsidRDefault="002A19C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exit;</w:t>
      </w:r>
    </w:p>
    <w:p w14:paraId="0D0667D3" w14:textId="77777777" w:rsidR="00CB485E" w:rsidRPr="00AA73FB" w:rsidRDefault="00CB485E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276FDDD8" w14:textId="5EE9A591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@148. </w:t>
      </w:r>
    </w:p>
    <w:p w14:paraId="2FF38D64" w14:textId="3EFEAE04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char i=’A’; i&lt;=’Z’;i++)</w:t>
      </w:r>
    </w:p>
    <w:p w14:paraId="3D202C6B" w14:textId="441EDE3B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&lt;&lt;i;</w:t>
      </w:r>
    </w:p>
    <w:p w14:paraId="099E636A" w14:textId="25B91AFC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Натиҷаи барномаи зеринро нишон диҳед?</w:t>
      </w:r>
    </w:p>
    <w:p w14:paraId="1C5898F9" w14:textId="38458ADF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0DF15C88" w14:textId="6B3129A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ABC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F77793C" w14:textId="0153F1B5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ABC…Z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2572FCF7" w14:textId="4BD5E4EC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BBBB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75F6779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exit;</w:t>
      </w:r>
    </w:p>
    <w:p w14:paraId="5795C33D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500D5BB" w14:textId="143CFD01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@14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1C144C3D" w14:textId="04520870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char i=’A’; i&lt;=’C’;i++)</w:t>
      </w:r>
    </w:p>
    <w:p w14:paraId="51BD89D0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&lt;&lt;i;</w:t>
      </w:r>
    </w:p>
    <w:p w14:paraId="6F5CDF9B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Натиҷаи барномаи зеринро нишон диҳед?</w:t>
      </w:r>
    </w:p>
    <w:p w14:paraId="58FB1E7D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34CD91E1" w14:textId="40ACD17E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ABB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D6230DD" w14:textId="7A27ECA9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ABC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AF97D1B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BBBB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0414115" w14:textId="77777777" w:rsidR="006565AC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exit;</w:t>
      </w:r>
    </w:p>
    <w:p w14:paraId="6E79B32E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68AEF632" w14:textId="038572C4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50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1B27BE19" w14:textId="37DB7DA1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char i=’a’; i&lt;=’z’;i++)</w:t>
      </w:r>
    </w:p>
    <w:p w14:paraId="5EB48811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&lt;&lt;i;</w:t>
      </w:r>
    </w:p>
    <w:p w14:paraId="4ED4DCDA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Натиҷаи барномаи зеринро нишон диҳед?</w:t>
      </w:r>
    </w:p>
    <w:p w14:paraId="57296784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A75285D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ABC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2B9A69D4" w14:textId="626891E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abc…z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5DDAAF06" w14:textId="77777777" w:rsidR="006565AC" w:rsidRPr="00AA73FB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$D) BBBB;</w:t>
      </w:r>
    </w:p>
    <w:p w14:paraId="29795E2F" w14:textId="77777777" w:rsidR="006565AC" w:rsidRDefault="006565AC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exit;</w:t>
      </w:r>
    </w:p>
    <w:p w14:paraId="7970910E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75CDFA79" w14:textId="42F7C0F3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@151. </w:t>
      </w:r>
    </w:p>
    <w:p w14:paraId="2A0762A9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void чиро ифода мекунад?</w:t>
      </w:r>
    </w:p>
    <w:p w14:paraId="32D0E598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$A) void — ин як навъи додаҳое мебошад, ки ҳолати набудани қиматро тавсиф медиҳад;</w:t>
      </w:r>
    </w:p>
    <w:p w14:paraId="24F8D19F" w14:textId="63E3DB4B" w:rsidR="00EA5896" w:rsidRPr="00AA73FB" w:rsidRDefault="00EA5896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ҳолати будани қиматро тавсиф мекунад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788E9547" w14:textId="771E9765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void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tg-Cyrl-TJ" w:bidi="en-US"/>
        </w:rPr>
        <w:t xml:space="preserve"> навъи додагуда аст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1101C0CD" w14:textId="793CB24B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void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tg-Cyrl-TJ" w:bidi="en-US"/>
        </w:rPr>
        <w:t xml:space="preserve"> – китобхона аст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0B4E43A1" w14:textId="3F0C3365" w:rsidR="00EA5896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 w:bidi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) 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void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tg-Cyrl-TJ" w:bidi="en-US"/>
        </w:rPr>
        <w:t xml:space="preserve"> – оператор аст</w:t>
      </w: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>;</w:t>
      </w:r>
    </w:p>
    <w:p w14:paraId="4DDBD788" w14:textId="77777777" w:rsidR="00AA73FB" w:rsidRPr="00AA73FB" w:rsidRDefault="00AA73F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 w:bidi="en-US"/>
        </w:rPr>
      </w:pPr>
    </w:p>
    <w:p w14:paraId="0B93453F" w14:textId="5BFB043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52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Агар якчанд оператор иҷро карда шаванд, сохтори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намуди зеринро дорад:</w:t>
      </w:r>
    </w:p>
    <w:p w14:paraId="56B9F48C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0F8A12D6" w14:textId="10D30C80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){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оператори 1; оператори 2; }; </w:t>
      </w:r>
    </w:p>
    <w:p w14:paraId="2CB79595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&lt;conio&gt;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19F24ED2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&lt;iostream&gt;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7FC69205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lastRenderedPageBreak/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>) #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&lt;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cmath</w:t>
      </w: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>&gt;;</w:t>
      </w:r>
    </w:p>
    <w:p w14:paraId="0965E790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514F9EB" w14:textId="47B9436F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53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="008F031F"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8F031F" w:rsidRPr="00AA73FB">
        <w:rPr>
          <w:rFonts w:ascii="Times New Roman" w:hAnsi="Times New Roman" w:cs="Times New Roman"/>
          <w:bCs/>
          <w:sz w:val="24"/>
          <w:szCs w:val="24"/>
        </w:rPr>
        <w:t>З</w:t>
      </w:r>
      <w:r w:rsidRPr="00AA73FB">
        <w:rPr>
          <w:rFonts w:ascii="Times New Roman" w:hAnsi="Times New Roman" w:cs="Times New Roman"/>
          <w:bCs/>
          <w:sz w:val="24"/>
          <w:szCs w:val="24"/>
        </w:rPr>
        <w:t>абони барномасозии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++ </w:t>
      </w:r>
      <w:r w:rsidR="008F031F" w:rsidRPr="00AA73FB">
        <w:rPr>
          <w:rFonts w:ascii="Times New Roman" w:hAnsi="Times New Roman" w:cs="Times New Roman"/>
          <w:bCs/>
          <w:sz w:val="24"/>
          <w:szCs w:val="24"/>
        </w:rPr>
        <w:t xml:space="preserve">дар асоси </w:t>
      </w:r>
      <w:r w:rsidRPr="00AA73FB">
        <w:rPr>
          <w:rFonts w:ascii="Times New Roman" w:hAnsi="Times New Roman" w:cs="Times New Roman"/>
          <w:bCs/>
          <w:sz w:val="24"/>
          <w:szCs w:val="24"/>
        </w:rPr>
        <w:t>кадом забони барномасозӣ пайдо шудаанд?</w:t>
      </w:r>
    </w:p>
    <w:p w14:paraId="747DBF16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switch; </w:t>
      </w:r>
    </w:p>
    <w:p w14:paraId="3F014D0C" w14:textId="7D4E04A4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</w:rPr>
        <w:t>С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Pascal; </w:t>
      </w:r>
    </w:p>
    <w:p w14:paraId="456D1E7D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&lt;conio&gt;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06378538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&lt;iostream&gt;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1AFE66B9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>) #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&lt;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cmath</w:t>
      </w:r>
      <w:r w:rsidRPr="00AA73FB">
        <w:rPr>
          <w:rFonts w:ascii="Times New Roman" w:hAnsi="Times New Roman" w:cs="Times New Roman"/>
          <w:bCs/>
          <w:sz w:val="24"/>
          <w:szCs w:val="24"/>
          <w:lang w:bidi="en-US"/>
        </w:rPr>
        <w:t>&gt;;</w:t>
      </w:r>
    </w:p>
    <w:p w14:paraId="0F718AE1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299969" w14:textId="1AE1F699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54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Барои баохиррасии инструксия (ягон сатр) дар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++ кадом аломат истифода мешавад?</w:t>
      </w:r>
    </w:p>
    <w:p w14:paraId="6F072A46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7A261903" w14:textId="1A217246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Нуқтавергул; </w:t>
      </w:r>
    </w:p>
    <w:p w14:paraId="50D55A9B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&lt;conio&gt;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2401D24A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&lt;iostream&gt;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74ED3387" w14:textId="77777777" w:rsidR="00EA5896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 w:bidi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$E) 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&lt;cmath&gt;;</w:t>
      </w:r>
    </w:p>
    <w:p w14:paraId="05E864EF" w14:textId="77777777" w:rsidR="00AA73FB" w:rsidRPr="00AA73FB" w:rsidRDefault="00AA73F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 w:bidi="en-US"/>
        </w:rPr>
      </w:pPr>
    </w:p>
    <w:p w14:paraId="6B5583BB" w14:textId="69BE1B3B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 w:bidi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55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истифодаи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функсияҳои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математикиӣ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кадом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сатри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сарлав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ҳаҳоро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барнома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 </w:t>
      </w:r>
      <w:r w:rsidRPr="00AA73FB">
        <w:rPr>
          <w:rFonts w:ascii="Times New Roman" w:hAnsi="Times New Roman" w:cs="Times New Roman"/>
          <w:bCs/>
          <w:sz w:val="24"/>
          <w:szCs w:val="24"/>
        </w:rPr>
        <w:t>ҳамроҳ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кардан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лозим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?</w:t>
      </w:r>
    </w:p>
    <w:p w14:paraId="5C00F2AF" w14:textId="1FABD9D0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6708C7ED" w14:textId="0722C58A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Нуқтавергул; </w:t>
      </w:r>
    </w:p>
    <w:p w14:paraId="4079C730" w14:textId="49B36635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&lt;conio&gt;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1ADB47BE" w14:textId="0889A4BF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&lt;iostream&gt;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229A71D1" w14:textId="1C0E4ABA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 w:bidi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$E) #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>include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 w:bidi="en-US"/>
        </w:rPr>
        <w:t xml:space="preserve"> &lt;cmath&gt;;</w:t>
      </w:r>
    </w:p>
    <w:p w14:paraId="07728A94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 w:bidi="en-US"/>
        </w:rPr>
      </w:pPr>
    </w:p>
    <w:p w14:paraId="4AAB85AF" w14:textId="41A10C51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56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0C79FB2F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Бо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истифода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for </w:t>
      </w:r>
      <w:r w:rsidRPr="00AA73FB">
        <w:rPr>
          <w:rFonts w:ascii="Times New Roman" w:hAnsi="Times New Roman" w:cs="Times New Roman"/>
          <w:bCs/>
          <w:sz w:val="24"/>
          <w:szCs w:val="24"/>
        </w:rPr>
        <w:t>оё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ягон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сикли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беохир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сохтан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мумкин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2EE3F1CD" w14:textId="5BEC61A5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Номумкин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1A0D1DCB" w14:textId="5A626999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Мумкин; </w:t>
      </w:r>
    </w:p>
    <w:p w14:paraId="3DABADCF" w14:textId="49882CB6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Мумкин, агар оператори интихоб дошта бошад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7E37B423" w14:textId="4679436B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53D3E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Мумкин, агар оператори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истифода шавад; </w:t>
      </w:r>
    </w:p>
    <w:p w14:paraId="484C998E" w14:textId="2D9BEC90" w:rsidR="00EA5896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 барнома сиклро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охир мерасонад;</w:t>
      </w:r>
    </w:p>
    <w:p w14:paraId="503AF575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EA6036E" w14:textId="4C00F1A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57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47F4B890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Вазифаи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 барнома аз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ч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ӣ иборат аст?</w:t>
      </w:r>
    </w:p>
    <w:p w14:paraId="0366F48E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барои тезтар кор кардани барнома хизмат мекунад; </w:t>
      </w:r>
    </w:p>
    <w:p w14:paraId="3AB18559" w14:textId="0BD4A7F9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идоракунии барномаро ба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яке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аз операторҳо в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о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баста аз қимати ифода медиҳад; </w:t>
      </w:r>
    </w:p>
    <w:p w14:paraId="365A85E2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 барнома қиматҳои лозимаро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чоп равон мекунад; </w:t>
      </w:r>
    </w:p>
    <w:p w14:paraId="22D102AE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барои дохилкунии маълумотҳо истифода мешавад; </w:t>
      </w:r>
    </w:p>
    <w:p w14:paraId="043CB770" w14:textId="49CEEFC4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switch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 барнома сиклро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охир мерасонад;</w:t>
      </w:r>
    </w:p>
    <w:p w14:paraId="00E761FD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76083D5" w14:textId="2A78E679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58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3E4783E2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Дар вариантҳои поёнӣ, кадоме аз онҳо операторҳои забони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++ мебошанд:</w:t>
      </w:r>
    </w:p>
    <w:p w14:paraId="189A0029" w14:textId="2C0ACA91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double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6704F2D1" w14:textId="0B142A0C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integer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2855EA21" w14:textId="7B2E678D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if-else, for, double, char, return; </w:t>
      </w:r>
    </w:p>
    <w:p w14:paraId="50524AED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$D) cout&lt;&lt;“</w:t>
      </w:r>
      <w:r w:rsidRPr="00AA73FB">
        <w:rPr>
          <w:rFonts w:ascii="Times New Roman" w:hAnsi="Times New Roman" w:cs="Times New Roman"/>
          <w:bCs/>
          <w:sz w:val="24"/>
          <w:szCs w:val="24"/>
        </w:rPr>
        <w:t>Хориҷкунии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сатр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” ;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14:paraId="00115020" w14:textId="362DFDFA" w:rsidR="00EA5896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iostream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7A6DEF5" w14:textId="77777777" w:rsidR="007402D6" w:rsidRPr="00AA73FB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89B5216" w14:textId="4369D481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59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78E60DF2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Дар инструксия 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r w:rsidRPr="00AA73FB">
        <w:rPr>
          <w:rFonts w:ascii="Times New Roman" w:hAnsi="Times New Roman" w:cs="Times New Roman"/>
          <w:bCs/>
          <w:sz w:val="24"/>
          <w:szCs w:val="24"/>
        </w:rPr>
        <w:t>&lt;&lt; “”,  аломати нохунак чӣ вазифаро иҷро мекунад?</w:t>
      </w:r>
    </w:p>
    <w:p w14:paraId="79D86C60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 xml:space="preserve">$A) Агар қимати шарт TRUE бошад, коди баъди оператори else омада иҷро карда намешавад; </w:t>
      </w:r>
    </w:p>
    <w:p w14:paraId="66CCBC6A" w14:textId="77777777" w:rsidR="00EA5896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 Барои дохилкунии сатри лозима истифода мешавад;</w:t>
      </w:r>
    </w:p>
    <w:p w14:paraId="576524D2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Агар қимати шарт FALSE бошад, коди баъди else омада иҷро карда мешавад; </w:t>
      </w:r>
    </w:p>
    <w:p w14:paraId="5E425EDC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r w:rsidRPr="00AA73FB">
        <w:rPr>
          <w:rFonts w:ascii="Times New Roman" w:hAnsi="Times New Roman" w:cs="Times New Roman"/>
          <w:bCs/>
          <w:sz w:val="24"/>
          <w:szCs w:val="24"/>
        </w:rPr>
        <w:t>&lt;&lt;“Хориҷкунии сатр”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33DFE35" w14:textId="77777777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Барнома ба иҷрои қисми оператор огоз мекунад;</w:t>
      </w:r>
    </w:p>
    <w:p w14:paraId="0303AE70" w14:textId="6C4DFA63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B20031" w14:textId="6E1C64F1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60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4CFD8465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Дар намуна овардашуда, кадоме аз онҳо шакли дурусти хориҷ намудани сатрро ифода мекунанд:</w:t>
      </w:r>
    </w:p>
    <w:p w14:paraId="3AC0C766" w14:textId="01AE00D1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cout&lt;&lt; ;</w:t>
      </w:r>
    </w:p>
    <w:p w14:paraId="10AE765D" w14:textId="630F889F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cout</w:t>
      </w:r>
      <w:r w:rsidR="00AC08A9" w:rsidRPr="00AA73FB">
        <w:rPr>
          <w:rFonts w:ascii="Times New Roman" w:hAnsi="Times New Roman" w:cs="Times New Roman"/>
          <w:bCs/>
          <w:sz w:val="24"/>
          <w:szCs w:val="24"/>
        </w:rPr>
        <w:t>Хориҷкунии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AC08A9" w:rsidRPr="00AA73FB">
        <w:rPr>
          <w:rFonts w:ascii="Times New Roman" w:hAnsi="Times New Roman" w:cs="Times New Roman"/>
          <w:bCs/>
          <w:sz w:val="24"/>
          <w:szCs w:val="24"/>
        </w:rPr>
        <w:t>сатр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;</w:t>
      </w:r>
    </w:p>
    <w:p w14:paraId="0FFF8D41" w14:textId="3D5D1300" w:rsidR="00EA5896" w:rsidRPr="00AA73FB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cout&lt;&lt;Хориҷкунии сатр ;</w:t>
      </w:r>
    </w:p>
    <w:p w14:paraId="3F47A5E0" w14:textId="52597580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cout&lt;&lt;“Хориҷкунии сатр” ; </w:t>
      </w:r>
    </w:p>
    <w:p w14:paraId="33556670" w14:textId="5448754F" w:rsidR="00EA5896" w:rsidRDefault="00EA589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cout“Хориҷкунии сатр” ;</w:t>
      </w:r>
    </w:p>
    <w:p w14:paraId="67C431BF" w14:textId="77777777" w:rsidR="007402D6" w:rsidRPr="00AA73FB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34CCE8D0" w14:textId="1AB4BEBA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@161. </w:t>
      </w:r>
    </w:p>
    <w:p w14:paraId="2893B59F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Дар оператори for ҳангоми TRUE будани қимати қисми condition(шарт) чӣ ҳодиса рӯй медиҳад?</w:t>
      </w:r>
    </w:p>
    <w:p w14:paraId="224EF331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Агар қимати шарт TRUE бошад, коди баъди оператори else омада иҷро карда намешавад; </w:t>
      </w:r>
    </w:p>
    <w:p w14:paraId="49D451FA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Иҷрои оператори while қатъ гардида барнома ба иҷрои қисми баъди оператори while шуруъ мекунад; </w:t>
      </w:r>
    </w:p>
    <w:p w14:paraId="7159BFFB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Агар қимати шарт FALSE бошад, коди баъди else омада иҷро карда мешавад; </w:t>
      </w:r>
    </w:p>
    <w:p w14:paraId="1B26EA0F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Баробарқувваанд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3AB35C24" w14:textId="2305978D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Барнома ба иҷрои қисми оператор огоз мекунад;</w:t>
      </w:r>
    </w:p>
    <w:p w14:paraId="6CB56265" w14:textId="77777777" w:rsidR="007402D6" w:rsidRPr="00AA73FB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6F9C3103" w14:textId="296B610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@162. Дар оператори if-else ҳангоми FALSE будани шарти масъала чӣ ҳодиса рӯй медиҳад?</w:t>
      </w:r>
    </w:p>
    <w:p w14:paraId="1DC8C0C9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Агар қимати шарт TRUE бошад, коди баъди оператори else омада иҷро карда намешавад; </w:t>
      </w:r>
    </w:p>
    <w:p w14:paraId="3998A5FA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Иҷрои оператори while қатъ гардида барнома ба иҷрои қисми баъди оператори while шуруъ мекунад; </w:t>
      </w:r>
    </w:p>
    <w:p w14:paraId="0DE2B2CA" w14:textId="0866ECEF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Агар қимати шарт FALSE бошад, коди баъди else омада иҷро карда мешавад; </w:t>
      </w:r>
    </w:p>
    <w:p w14:paraId="145ECC42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Баробарқувваанд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13CEAECF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$E)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Муқоисакунӣ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3B8FBD52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775FFF2" w14:textId="5E15B22B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@163. </w:t>
      </w:r>
    </w:p>
    <w:p w14:paraId="03AF13C3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Дар оператори if-else ҳангоми TRUE будани шарти масъала чӣ ҳодиса рӯй медиҳад?</w:t>
      </w:r>
    </w:p>
    <w:p w14:paraId="4CF19D77" w14:textId="01610FFD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Агар қимати шарт TRUE бошад, коди баъди оператори else омада иҷро карда намешавад; </w:t>
      </w:r>
    </w:p>
    <w:p w14:paraId="0BF94F2E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Иҷрои оператори while қатъ гардида барнома ба иҷрои қисми баъди оператори while шуруъ мекунад; </w:t>
      </w:r>
    </w:p>
    <w:p w14:paraId="765F3D06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Барнома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иҷрои қисми оператор оғоз мекунад; </w:t>
      </w:r>
    </w:p>
    <w:p w14:paraId="3EB4FA8D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Баробарқувваанд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3FFCD84D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Муқоисакунӣ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39123EA0" w14:textId="77777777" w:rsidR="00D963E5" w:rsidRPr="00AA73FB" w:rsidRDefault="00D963E5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95D1D1" w14:textId="4B3DEAA6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64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72797553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Дар оператори while ҳангоми FALSE будани қимати қисми condition чӣ ҳодиса рӯйи медиҳад?</w:t>
      </w:r>
    </w:p>
    <w:p w14:paraId="72C992D5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Барнома ба иҷрои барнома оғоз намекунад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</w:p>
    <w:p w14:paraId="6C32ACE7" w14:textId="215FC79C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Иҷрои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GB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қатъ гардида барнома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иҷрои қисми баъди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GB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шуруъ мекунад; </w:t>
      </w:r>
    </w:p>
    <w:p w14:paraId="54299350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Барнома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иҷрои қисми оператор оғоз мекунад; </w:t>
      </w:r>
    </w:p>
    <w:p w14:paraId="5A0556B4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Баробарқувваанд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19DC0DC9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Муқоисакунӣ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046426E1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F3C354" w14:textId="3324A671" w:rsidR="0032775C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65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362E2C93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Дар оператори while ҳангоми TRUE будани қимати қисми condition(шарт) чӣ ҳодиса рӯй медиҳад?  </w:t>
      </w:r>
    </w:p>
    <w:p w14:paraId="3554663A" w14:textId="0FA7C4CB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Барнома ба иҷрои барнома оғоз намекунад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</w:p>
    <w:p w14:paraId="01E29E62" w14:textId="10E97A9A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 Вазифа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и аз барнома баромаданро иҷро мекунад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6F200F7A" w14:textId="0AFA0F6B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Барнома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иҷрои қисми оператор оғоз мекунад; </w:t>
      </w:r>
    </w:p>
    <w:p w14:paraId="6DAD1B34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Баробарқувваанд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24F990BB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Муқоисакунӣ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26CBA607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70DFCA" w14:textId="41997ADC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66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2095686D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++ аломатҳои = ва == оё фарқ мекунанд?</w:t>
      </w:r>
    </w:p>
    <w:p w14:paraId="300F9E6C" w14:textId="6902A1D5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Не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</w:p>
    <w:p w14:paraId="623D67BB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Вазифаҳои гуногунро иҷро мекунанд; </w:t>
      </w:r>
    </w:p>
    <w:p w14:paraId="31AF8B7F" w14:textId="04030D82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Як вазифаро иҷро менамоянд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36874E3F" w14:textId="3FD8A399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Баробарқувваанд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7FD188D2" w14:textId="4C23D36A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Муқоисакунӣ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5BA05A28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D3D6C5" w14:textId="70009440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67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1569EEFE" w14:textId="6972BFD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++ кадом </w:t>
      </w:r>
      <w:r w:rsidR="0032775C" w:rsidRPr="00AA73FB">
        <w:rPr>
          <w:rFonts w:ascii="Times New Roman" w:hAnsi="Times New Roman" w:cs="Times New Roman"/>
          <w:bCs/>
          <w:sz w:val="24"/>
          <w:szCs w:val="24"/>
        </w:rPr>
        <w:t>аломат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барои дохидкунии маълумотҳо истифода мешавад?</w:t>
      </w:r>
    </w:p>
    <w:p w14:paraId="366715B0" w14:textId="2EFA7089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32775C" w:rsidRPr="00AA73FB">
        <w:rPr>
          <w:rFonts w:ascii="Times New Roman" w:hAnsi="Times New Roman" w:cs="Times New Roman"/>
          <w:bCs/>
          <w:sz w:val="24"/>
          <w:szCs w:val="24"/>
        </w:rPr>
        <w:t>&gt;&gt;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06C86EA6" w14:textId="5F120A19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 &lt;&lt;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2497B05" w14:textId="56A9C6C3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>) &amp;;</w:t>
      </w:r>
    </w:p>
    <w:p w14:paraId="680148CE" w14:textId="6119D80B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*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&amp;; </w:t>
      </w:r>
    </w:p>
    <w:p w14:paraId="1452E673" w14:textId="79927C44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 “”;</w:t>
      </w:r>
    </w:p>
    <w:p w14:paraId="069E6D01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0246DD" w14:textId="0354EE0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68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5B6A0527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++ чанд намуди истифодаи «шарҳ» мавҷуд аст ва чӣ тавр истифода мешаванд?</w:t>
      </w:r>
    </w:p>
    <w:p w14:paraId="2BB7C32D" w14:textId="4057E7ED" w:rsidR="0030159D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30159D" w:rsidRPr="00AA73FB">
        <w:rPr>
          <w:rFonts w:ascii="Times New Roman" w:hAnsi="Times New Roman" w:cs="Times New Roman"/>
          <w:bCs/>
          <w:sz w:val="24"/>
          <w:szCs w:val="24"/>
        </w:rPr>
        <w:t xml:space="preserve">ду намуд: //шарҳ, /* шарҳ*/; </w:t>
      </w:r>
    </w:p>
    <w:p w14:paraId="6E85696D" w14:textId="30E280F8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се намуд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0F2A5C02" w14:textId="75DD9186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як намуд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6718714C" w14:textId="3033EC16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*шарҳ*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2FBF4FC5" w14:textId="609B9F5B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ҷавоби дуруст нест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23938C98" w14:textId="77777777" w:rsidR="0032775C" w:rsidRPr="00AA73FB" w:rsidRDefault="0032775C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8DBBDB" w14:textId="45735404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69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474A4229" w14:textId="77777777" w:rsidR="0030159D" w:rsidRPr="00AA73FB" w:rsidRDefault="0030159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Дар ҳолати бисёркарата истифода шудани оператори if–else, иваз намудани он бо кадом оператор қулай аст?</w:t>
      </w:r>
    </w:p>
    <w:p w14:paraId="43C75EB4" w14:textId="746AFBC9" w:rsidR="0030159D" w:rsidRPr="00AA73FB" w:rsidRDefault="0030159D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switch–case; </w:t>
      </w:r>
    </w:p>
    <w:p w14:paraId="72181BDC" w14:textId="27CA1A58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for; </w:t>
      </w:r>
    </w:p>
    <w:p w14:paraId="21F1B4C5" w14:textId="226DE974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r w:rsidR="0032775C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50B0A821" w14:textId="0AD46C31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r w:rsidR="0032775C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foreach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242EED88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Pascal;</w:t>
      </w:r>
    </w:p>
    <w:p w14:paraId="50C35EC9" w14:textId="77777777" w:rsidR="00E07BD9" w:rsidRPr="00AA73FB" w:rsidRDefault="00E07BD9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06D8E75B" w14:textId="3646ADDA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70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1747D694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Дар як инструксия якбора эълон намудани якчанд тағйирёбанда мумкин аст?</w:t>
      </w:r>
    </w:p>
    <w:p w14:paraId="45B025FE" w14:textId="7F2BF95F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мумкин нест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11AE6335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С; </w:t>
      </w:r>
    </w:p>
    <w:p w14:paraId="6A20AB3D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$C) Java;</w:t>
      </w:r>
    </w:p>
    <w:p w14:paraId="5288F28F" w14:textId="5088483B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</w:rPr>
        <w:t>мумкин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1C89EBC1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Pascal;</w:t>
      </w:r>
    </w:p>
    <w:p w14:paraId="2C50383B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9FFA8C2" w14:textId="73A21A2D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71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39B308BC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Забони барномасозии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++ аз кадом забони барномасозӣ пайдо шудааст?</w:t>
      </w:r>
    </w:p>
    <w:p w14:paraId="1475719E" w14:textId="22152E05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C#; </w:t>
      </w:r>
    </w:p>
    <w:p w14:paraId="6ACE499D" w14:textId="2CD31AAC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</w:rPr>
        <w:t>С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010CBF50" w14:textId="318A6589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$C) Java;</w:t>
      </w:r>
    </w:p>
    <w:p w14:paraId="611407C6" w14:textId="043B2E34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Python; </w:t>
      </w:r>
    </w:p>
    <w:p w14:paraId="587B1B1C" w14:textId="1811AE9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$E) Pascal;</w:t>
      </w:r>
    </w:p>
    <w:p w14:paraId="059A070A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2462DC61" w14:textId="1DE16BD3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72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44F1D50F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Зинаҳои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if-else-if </w:t>
      </w:r>
      <w:r w:rsidRPr="00AA73FB">
        <w:rPr>
          <w:rFonts w:ascii="Times New Roman" w:hAnsi="Times New Roman" w:cs="Times New Roman"/>
          <w:bCs/>
          <w:sz w:val="24"/>
          <w:szCs w:val="24"/>
        </w:rPr>
        <w:t>сохтори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зеринро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доранд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14:paraId="06EAFAEF" w14:textId="16EC8566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 оператори 1;</w:t>
      </w:r>
      <w:r w:rsidR="00AC08A9" w:rsidRPr="00AA73FB">
        <w:rPr>
          <w:rFonts w:ascii="Times New Roman" w:hAnsi="Times New Roman" w:cs="Times New Roman"/>
          <w:bCs/>
          <w:sz w:val="24"/>
          <w:szCs w:val="24"/>
        </w:rPr>
        <w:t xml:space="preserve"> …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else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оператори 2; </w:t>
      </w:r>
    </w:p>
    <w:p w14:paraId="11859D45" w14:textId="4764D6E4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else</w:t>
      </w:r>
      <w:r w:rsidR="00AC08A9" w:rsidRPr="00AA73FB">
        <w:rPr>
          <w:rFonts w:ascii="Times New Roman" w:hAnsi="Times New Roman" w:cs="Times New Roman"/>
          <w:bCs/>
          <w:sz w:val="24"/>
          <w:szCs w:val="24"/>
        </w:rPr>
        <w:t xml:space="preserve"> оператори 2;</w:t>
      </w:r>
    </w:p>
    <w:p w14:paraId="4DEF2094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Оператори инкремент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69C1B6AA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Онҳо баробарқувваанд; </w:t>
      </w:r>
    </w:p>
    <w:p w14:paraId="47897CFC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008CB89A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876C81" w14:textId="77C81F3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73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01F1FD35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Идентификатор чист?</w:t>
      </w:r>
    </w:p>
    <w:p w14:paraId="7FA94FB4" w14:textId="53626CBA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>) Идентификатор – ин маҷмӯи ҳарфҳ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о ва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рақамҳо мебошад, ки дар он якум символ ҳарф аст; </w:t>
      </w:r>
    </w:p>
    <w:p w14:paraId="09DDC95C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Гуногунанд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1C828499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Оператори инкремент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5625A192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Онҳо баробарқувваанд; </w:t>
      </w:r>
    </w:p>
    <w:p w14:paraId="7CB43C85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2982BC65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7FA4B0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2CBABD" w14:textId="3203ED2E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74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71EEC5F2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Ифодаҳои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++ ва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AA73FB">
        <w:rPr>
          <w:rFonts w:ascii="Times New Roman" w:hAnsi="Times New Roman" w:cs="Times New Roman"/>
          <w:bCs/>
          <w:sz w:val="24"/>
          <w:szCs w:val="24"/>
        </w:rPr>
        <w:t>=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AA73FB">
        <w:rPr>
          <w:rFonts w:ascii="Times New Roman" w:hAnsi="Times New Roman" w:cs="Times New Roman"/>
          <w:bCs/>
          <w:sz w:val="24"/>
          <w:szCs w:val="24"/>
        </w:rPr>
        <w:t>+1 чӣ фарқият доранд?</w:t>
      </w:r>
    </w:p>
    <w:p w14:paraId="7F544667" w14:textId="2DAD01C1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Баробар нестанд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71D1EB4F" w14:textId="1C020C09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Гуногунанд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3133DA11" w14:textId="2C911616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Оператори инкремент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12BEC21B" w14:textId="3B8B815E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Онҳо баробарқувваанд; </w:t>
      </w:r>
    </w:p>
    <w:p w14:paraId="2262FE1A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40C0D11B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AEC8DD" w14:textId="2FC71F7D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75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4B69669D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Ифодаҳои </w:t>
      </w:r>
      <w:r w:rsidRPr="00AA73FB">
        <w:rPr>
          <w:rFonts w:ascii="Times New Roman" w:hAnsi="Times New Roman" w:cs="Times New Roman"/>
          <w:bCs/>
          <w:sz w:val="24"/>
          <w:szCs w:val="24"/>
          <w:lang w:val="en-GB"/>
        </w:rPr>
        <w:t>x</w:t>
      </w:r>
      <w:r w:rsidRPr="00AA73FB">
        <w:rPr>
          <w:rFonts w:ascii="Times New Roman" w:hAnsi="Times New Roman" w:cs="Times New Roman"/>
          <w:bCs/>
          <w:sz w:val="24"/>
          <w:szCs w:val="24"/>
        </w:rPr>
        <w:t>+=</w:t>
      </w:r>
      <w:r w:rsidRPr="00AA73FB">
        <w:rPr>
          <w:rFonts w:ascii="Times New Roman" w:hAnsi="Times New Roman" w:cs="Times New Roman"/>
          <w:bCs/>
          <w:sz w:val="24"/>
          <w:szCs w:val="24"/>
          <w:lang w:val="en-GB"/>
        </w:rPr>
        <w:t>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аз </w:t>
      </w:r>
      <w:r w:rsidRPr="00AA73FB">
        <w:rPr>
          <w:rFonts w:ascii="Times New Roman" w:hAnsi="Times New Roman" w:cs="Times New Roman"/>
          <w:bCs/>
          <w:sz w:val="24"/>
          <w:szCs w:val="24"/>
          <w:lang w:val="en-GB"/>
        </w:rPr>
        <w:t>x</w:t>
      </w:r>
      <w:r w:rsidRPr="00AA73FB">
        <w:rPr>
          <w:rFonts w:ascii="Times New Roman" w:hAnsi="Times New Roman" w:cs="Times New Roman"/>
          <w:bCs/>
          <w:sz w:val="24"/>
          <w:szCs w:val="24"/>
        </w:rPr>
        <w:t>=</w:t>
      </w:r>
      <w:r w:rsidRPr="00AA73FB">
        <w:rPr>
          <w:rFonts w:ascii="Times New Roman" w:hAnsi="Times New Roman" w:cs="Times New Roman"/>
          <w:bCs/>
          <w:sz w:val="24"/>
          <w:szCs w:val="24"/>
          <w:lang w:val="en-GB"/>
        </w:rPr>
        <w:t>x</w:t>
      </w:r>
      <w:r w:rsidRPr="00AA73FB">
        <w:rPr>
          <w:rFonts w:ascii="Times New Roman" w:hAnsi="Times New Roman" w:cs="Times New Roman"/>
          <w:bCs/>
          <w:sz w:val="24"/>
          <w:szCs w:val="24"/>
        </w:rPr>
        <w:t>+</w:t>
      </w:r>
      <w:r w:rsidRPr="00AA73FB">
        <w:rPr>
          <w:rFonts w:ascii="Times New Roman" w:hAnsi="Times New Roman" w:cs="Times New Roman"/>
          <w:bCs/>
          <w:sz w:val="24"/>
          <w:szCs w:val="24"/>
          <w:lang w:val="en-GB"/>
        </w:rPr>
        <w:t>h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чӣ фарқият доранд?</w:t>
      </w:r>
    </w:p>
    <w:p w14:paraId="3B294101" w14:textId="050FD4F5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Онҳо баробарқувваанд; </w:t>
      </w:r>
    </w:p>
    <w:p w14:paraId="74A176AA" w14:textId="38BD8953" w:rsidR="00E07BD9" w:rsidRPr="00AA73FB" w:rsidRDefault="00E07BD9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</w:t>
      </w:r>
      <w:r w:rsidR="00AC08A9" w:rsidRPr="00AA73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Баробар нестанд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715247FF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int; </w:t>
      </w:r>
    </w:p>
    <w:p w14:paraId="7CA105BB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char,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,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float, double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bool; </w:t>
      </w:r>
    </w:p>
    <w:p w14:paraId="4865E021" w14:textId="77777777" w:rsidR="00E07BD9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058CC01F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59263F0" w14:textId="5FF22C9F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7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6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3D125584" w14:textId="7777777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 амалро инструксияи #include &lt;iostrea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AA73FB">
        <w:rPr>
          <w:rFonts w:ascii="Times New Roman" w:hAnsi="Times New Roman" w:cs="Times New Roman"/>
          <w:bCs/>
          <w:sz w:val="24"/>
          <w:szCs w:val="24"/>
        </w:rPr>
        <w:t>&gt; иҷро мекунад?</w:t>
      </w:r>
    </w:p>
    <w:p w14:paraId="3487A488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Пеш аз истифодабарӣ; </w:t>
      </w:r>
    </w:p>
    <w:p w14:paraId="38AF89DF" w14:textId="0F8D5C15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>) Ба коди барнома сарлавҳаи &lt;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iostream</w:t>
      </w:r>
      <w:r w:rsidRPr="00AA73FB">
        <w:rPr>
          <w:rFonts w:ascii="Times New Roman" w:hAnsi="Times New Roman" w:cs="Times New Roman"/>
          <w:bCs/>
          <w:sz w:val="24"/>
          <w:szCs w:val="24"/>
        </w:rPr>
        <w:t>&gt;-ро пайваст мекунад, ки барои коркунии системаи дохилкун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ӣ-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хориҷкунӣ ёрӣ мерасонад; </w:t>
      </w:r>
    </w:p>
    <w:p w14:paraId="5A233F21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int; </w:t>
      </w:r>
    </w:p>
    <w:p w14:paraId="1539BEA4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 xml:space="preserve">$D) char,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,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float, double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bool; </w:t>
      </w:r>
    </w:p>
    <w:p w14:paraId="63535166" w14:textId="77777777" w:rsidR="00E07BD9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03B30975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03677229" w14:textId="5F408E09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7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7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16AC1BC8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Кадом вақт тағйирёбандаҳо эълон карда мешаванд?</w:t>
      </w:r>
    </w:p>
    <w:p w14:paraId="414906EE" w14:textId="308919B6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Пеш аз истифодабарӣ; </w:t>
      </w:r>
    </w:p>
    <w:p w14:paraId="3A775F25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Қиматҳои true, ё false доштаро; </w:t>
      </w:r>
    </w:p>
    <w:p w14:paraId="1089EA02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int; </w:t>
      </w:r>
    </w:p>
    <w:p w14:paraId="15E300DB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char,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,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float, double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bool; </w:t>
      </w:r>
    </w:p>
    <w:p w14:paraId="40A498E4" w14:textId="77777777" w:rsidR="00E07BD9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067E76B8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3B29821" w14:textId="0527D2E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78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0D552A6B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 калимаи калидии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++ барои эълони додаҳои навъи бутун хизмат мерасонад?</w:t>
      </w:r>
    </w:p>
    <w:p w14:paraId="6141B948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)о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ператор; </w:t>
      </w:r>
    </w:p>
    <w:p w14:paraId="316DE07D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Қиматҳои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true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, ё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false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доштаро; </w:t>
      </w:r>
    </w:p>
    <w:p w14:paraId="299BA6EA" w14:textId="01B8104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int; </w:t>
      </w:r>
    </w:p>
    <w:p w14:paraId="4FAD3FB9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char,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,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float, double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bool; </w:t>
      </w:r>
    </w:p>
    <w:p w14:paraId="44727898" w14:textId="77777777" w:rsidR="00E07BD9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3C9D2093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7490E50" w14:textId="781019EF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79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01E07693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Кадом калимаҳои калидӣ ба навъи додаҳои асосии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++ дохил мешаванд.</w:t>
      </w:r>
    </w:p>
    <w:p w14:paraId="7FD77118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)о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ператор; </w:t>
      </w:r>
    </w:p>
    <w:p w14:paraId="071AA720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Қиматҳои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true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, ё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false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доштаро; </w:t>
      </w:r>
    </w:p>
    <w:p w14:paraId="248A1E6A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535F194D" w14:textId="68A0F4E9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char,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,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float, double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bool; </w:t>
      </w:r>
    </w:p>
    <w:p w14:paraId="424DE65C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66B17E79" w14:textId="77777777" w:rsidR="00E07BD9" w:rsidRPr="00AA73FB" w:rsidRDefault="00E07BD9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319668" w14:textId="07E8AECE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8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6DFC4766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Кадом қиматҳоро тағйирёбандаи навъи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bool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нигоҳ дошта метавонад?</w:t>
      </w:r>
    </w:p>
    <w:p w14:paraId="0EEEC5C9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)о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ператор; </w:t>
      </w:r>
    </w:p>
    <w:p w14:paraId="025A84F4" w14:textId="1FCF47A5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Қиматҳои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true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, ё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false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доштаро; </w:t>
      </w:r>
    </w:p>
    <w:p w14:paraId="1C871D99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(шарт) оператор; </w:t>
      </w:r>
    </w:p>
    <w:p w14:paraId="06872FC2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(оператор); </w:t>
      </w:r>
    </w:p>
    <w:p w14:paraId="0B3FC94C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2D2BCCFF" w14:textId="7777777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8D0A84" w14:textId="4496B604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8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1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621891A0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Операторҳои даврии забони С++-ро нишон диҳед?</w:t>
      </w:r>
    </w:p>
    <w:p w14:paraId="3169229D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77531B9B" w14:textId="51270C88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$B) for, while, do-while; </w:t>
      </w:r>
    </w:p>
    <w:p w14:paraId="2E1059E0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(шарт) оператор; </w:t>
      </w:r>
    </w:p>
    <w:p w14:paraId="4454ACA8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(оператор); </w:t>
      </w:r>
    </w:p>
    <w:p w14:paraId="7F709167" w14:textId="77777777" w:rsidR="00650B3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72F775ED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39792B8" w14:textId="55A8E876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8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2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492F5BCD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С+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+-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барномаҳо аз чӣ оғоз мешаванд? </w:t>
      </w:r>
    </w:p>
    <w:p w14:paraId="154C7A88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)о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ператор; </w:t>
      </w:r>
    </w:p>
    <w:p w14:paraId="4A56EDF0" w14:textId="121EF87C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Аз иҷрошавии функсияи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main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(); </w:t>
      </w:r>
    </w:p>
    <w:p w14:paraId="5DB184E4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(шарт) оператор; </w:t>
      </w:r>
    </w:p>
    <w:p w14:paraId="7E440A46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(оператор); </w:t>
      </w:r>
    </w:p>
    <w:p w14:paraId="134B0B68" w14:textId="77777777" w:rsidR="00650B3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1A73ECBA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4F034F9" w14:textId="0CAE4666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8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3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73630B99" w14:textId="7777777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>Сатри холӣ чи хел бароварда мешавад?</w:t>
      </w:r>
    </w:p>
    <w:p w14:paraId="15D2B803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18B863D7" w14:textId="390441F4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cout&lt;&lt;endl; </w:t>
      </w:r>
    </w:p>
    <w:p w14:paraId="3A9E9158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(шарт) оператор; </w:t>
      </w:r>
    </w:p>
    <w:p w14:paraId="703AA80B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(оператор); </w:t>
      </w:r>
    </w:p>
    <w:p w14:paraId="154DAE5A" w14:textId="77777777" w:rsidR="00650B3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6C4D5723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39C0E43E" w14:textId="774D3183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8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4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4B66E5EF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Сохтори идоракунандаи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намуди зеринро дорад:</w:t>
      </w:r>
    </w:p>
    <w:p w14:paraId="5D4E9EC5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2C2DD13F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break; </w:t>
      </w:r>
    </w:p>
    <w:p w14:paraId="74C12404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(шарт) оператор; </w:t>
      </w:r>
    </w:p>
    <w:p w14:paraId="308FAE42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(оператор); </w:t>
      </w:r>
    </w:p>
    <w:p w14:paraId="74DAE26E" w14:textId="3BE4964D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оператор;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>(шарт);</w:t>
      </w:r>
    </w:p>
    <w:p w14:paraId="6E14C310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458FD31F" w14:textId="0286B805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8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12C8226D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Сохтори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чунин аст:</w:t>
      </w:r>
    </w:p>
    <w:p w14:paraId="1EC73A32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5C104211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break; </w:t>
      </w:r>
    </w:p>
    <w:p w14:paraId="0C2D8010" w14:textId="22BB9ECF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(шарт) оператор; </w:t>
      </w:r>
    </w:p>
    <w:p w14:paraId="7F714793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(оператор); </w:t>
      </w:r>
    </w:p>
    <w:p w14:paraId="37D3CC3D" w14:textId="77777777" w:rsidR="00650B3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оператор;</w:t>
      </w:r>
    </w:p>
    <w:p w14:paraId="2D8C25A3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2DD5E0E" w14:textId="29E75430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8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6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21B6787D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Сохтори оператори while чунин аст:</w:t>
      </w:r>
    </w:p>
    <w:p w14:paraId="4896A115" w14:textId="29970563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28771F69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break; </w:t>
      </w:r>
    </w:p>
    <w:p w14:paraId="7CFCC054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float x, y, z; </w:t>
      </w:r>
    </w:p>
    <w:p w14:paraId="076B57C5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); </w:t>
      </w:r>
    </w:p>
    <w:p w14:paraId="3C12E0C8" w14:textId="3B4625AF" w:rsidR="00650B3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break 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748CBC8C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0391EDC" w14:textId="421CC0BD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8</w:t>
      </w:r>
      <w:r w:rsidR="00F31BE2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6C224D08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Тағйирёбандаҳои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x, y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z-</w:t>
      </w:r>
      <w:r w:rsidRPr="00AA73FB">
        <w:rPr>
          <w:rFonts w:ascii="Times New Roman" w:hAnsi="Times New Roman" w:cs="Times New Roman"/>
          <w:bCs/>
          <w:sz w:val="24"/>
          <w:szCs w:val="24"/>
        </w:rPr>
        <w:t>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навъи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вергули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шинокунанда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чӣ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тавр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эълон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карда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мешаванд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7C930CD6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); </w:t>
      </w:r>
    </w:p>
    <w:p w14:paraId="30606CF9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break; </w:t>
      </w:r>
    </w:p>
    <w:p w14:paraId="55AE701B" w14:textId="052EB6AA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float x, y, z; </w:t>
      </w:r>
    </w:p>
    <w:p w14:paraId="607892C7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(оператор); </w:t>
      </w:r>
    </w:p>
    <w:p w14:paraId="0CA3C918" w14:textId="2D263775" w:rsidR="00650B3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="007402D6">
        <w:rPr>
          <w:rFonts w:ascii="Times New Roman" w:hAnsi="Times New Roman" w:cs="Times New Roman"/>
          <w:bCs/>
          <w:sz w:val="24"/>
          <w:szCs w:val="24"/>
        </w:rPr>
        <w:t xml:space="preserve"> оператор;</w:t>
      </w:r>
    </w:p>
    <w:p w14:paraId="2E2A4FC8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F40D874" w14:textId="478E4538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88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7EFE8BAC" w14:textId="77777777" w:rsidR="00650B3B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Тағйирёбандаҳои x, ки қимати 5,5-ро соҳиб аст, чӣ тавр бо float эълон карда мешаванд?</w:t>
      </w:r>
    </w:p>
    <w:p w14:paraId="0AA5943A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); </w:t>
      </w:r>
    </w:p>
    <w:p w14:paraId="0D343849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break; </w:t>
      </w:r>
    </w:p>
    <w:p w14:paraId="200F8E9B" w14:textId="01B45A72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float x=5.5; </w:t>
      </w:r>
    </w:p>
    <w:p w14:paraId="6E9E5E5A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(оператор); </w:t>
      </w:r>
    </w:p>
    <w:p w14:paraId="4C968EBE" w14:textId="77777777" w:rsidR="00650B3B" w:rsidRPr="00AA73FB" w:rsidRDefault="00650B3B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оператор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;;</w:t>
      </w:r>
      <w:proofErr w:type="gramEnd"/>
    </w:p>
    <w:p w14:paraId="49EBF662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57EB1C" w14:textId="134C5CBD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89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1BC31138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Тарзи истифодаи оператори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</w:t>
      </w:r>
      <w:r w:rsidRPr="00AA73FB">
        <w:rPr>
          <w:rFonts w:ascii="Times New Roman" w:hAnsi="Times New Roman" w:cs="Times New Roman"/>
          <w:bCs/>
          <w:sz w:val="24"/>
          <w:szCs w:val="24"/>
        </w:rPr>
        <w:t>-ро нишон диҳед.</w:t>
      </w:r>
    </w:p>
    <w:p w14:paraId="16C066BE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); </w:t>
      </w:r>
    </w:p>
    <w:p w14:paraId="18AA6A49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break; </w:t>
      </w:r>
    </w:p>
    <w:p w14:paraId="3B8E5C57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 xml:space="preserve">$C) continue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); </w:t>
      </w:r>
    </w:p>
    <w:p w14:paraId="4B7C5F00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break(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); </w:t>
      </w:r>
    </w:p>
    <w:p w14:paraId="6A8BB87C" w14:textId="40E0F0C2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break 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="007402D6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1081199F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D555F88" w14:textId="3BAC0FA7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="00F31BE2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0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44EAB84A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Тарзи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истифодаи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continue-</w:t>
      </w:r>
      <w:r w:rsidRPr="00AA73FB">
        <w:rPr>
          <w:rFonts w:ascii="Times New Roman" w:hAnsi="Times New Roman" w:cs="Times New Roman"/>
          <w:bCs/>
          <w:sz w:val="24"/>
          <w:szCs w:val="24"/>
        </w:rPr>
        <w:t>ро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нишон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диҳед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7EAAB9C8" w14:textId="77777777" w:rsidR="006C1ED0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continue; </w:t>
      </w:r>
    </w:p>
    <w:p w14:paraId="5FDB4702" w14:textId="77777777" w:rsidR="006C1ED0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$B)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continue(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); </w:t>
      </w:r>
    </w:p>
    <w:p w14:paraId="074D5DDD" w14:textId="77777777" w:rsidR="006C1ED0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$C)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continue(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ифода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); </w:t>
      </w:r>
    </w:p>
    <w:p w14:paraId="01CF1873" w14:textId="77777777" w:rsidR="006C1ED0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$D)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continue(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0D3164C9" w14:textId="3E168A94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continue </w:t>
      </w:r>
      <w:r w:rsidRPr="00AA73FB">
        <w:rPr>
          <w:rFonts w:ascii="Times New Roman" w:hAnsi="Times New Roman" w:cs="Times New Roman"/>
          <w:bCs/>
          <w:sz w:val="24"/>
          <w:szCs w:val="24"/>
        </w:rPr>
        <w:t>оператор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43C0A5C1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BACD515" w14:textId="29BAAEFC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="00F31BE2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0E7656D2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Тарзи эълони тағйирёбандаҳои навъи бутуни a, b, c ва x, y, z-и навъи бо вергули шинокунандаро нишон диҳед?</w:t>
      </w:r>
    </w:p>
    <w:p w14:paraId="1552F130" w14:textId="77777777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Дар сикли while шарт ҳангоми хориҷшавӣ аз сикл санҷида мешавад, вале дар сикли do-while ҳангоми воридшавӣ ба сикл; </w:t>
      </w:r>
    </w:p>
    <w:p w14:paraId="29FB7151" w14:textId="6C617E64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int, float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2E36F0B7" w14:textId="385BCFCF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int 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;</w:t>
      </w:r>
    </w:p>
    <w:p w14:paraId="0CBD707B" w14:textId="4E4C169F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="00AC08A9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a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3AF43089" w14:textId="53B2D3DB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$E) int a, b, c;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float x, y, z;</w:t>
      </w:r>
    </w:p>
    <w:p w14:paraId="50A3B168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6CED7D18" w14:textId="674B54D8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="00F31BE2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65FB9470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Фарқи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асосии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байни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навъи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додаҳои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float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double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чист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14:paraId="097E2B66" w14:textId="77777777" w:rsidR="00853D3E" w:rsidRPr="00AA73FB" w:rsidRDefault="00853D3E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сикли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while </w:t>
      </w:r>
      <w:r w:rsidRPr="00AA73FB">
        <w:rPr>
          <w:rFonts w:ascii="Times New Roman" w:hAnsi="Times New Roman" w:cs="Times New Roman"/>
          <w:bCs/>
          <w:sz w:val="24"/>
          <w:szCs w:val="24"/>
        </w:rPr>
        <w:t>шарт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ҳангоми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хориҷшавӣ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аз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сикл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санҷида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мешавад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AA73FB">
        <w:rPr>
          <w:rFonts w:ascii="Times New Roman" w:hAnsi="Times New Roman" w:cs="Times New Roman"/>
          <w:bCs/>
          <w:sz w:val="24"/>
          <w:szCs w:val="24"/>
        </w:rPr>
        <w:t>вале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дар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сикли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do-while </w:t>
      </w:r>
      <w:r w:rsidRPr="00AA73FB">
        <w:rPr>
          <w:rFonts w:ascii="Times New Roman" w:hAnsi="Times New Roman" w:cs="Times New Roman"/>
          <w:bCs/>
          <w:sz w:val="24"/>
          <w:szCs w:val="24"/>
        </w:rPr>
        <w:t>ҳангоми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воридшавӣ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A73FB">
        <w:rPr>
          <w:rFonts w:ascii="Times New Roman" w:hAnsi="Times New Roman" w:cs="Times New Roman"/>
          <w:bCs/>
          <w:sz w:val="24"/>
          <w:szCs w:val="24"/>
        </w:rPr>
        <w:t>сикл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14:paraId="48538E0B" w14:textId="77777777" w:rsidR="00853D3E" w:rsidRPr="00AA73FB" w:rsidRDefault="00853D3E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Қиматҳои true ё false доштаро; </w:t>
      </w:r>
    </w:p>
    <w:p w14:paraId="487D195B" w14:textId="600D5473" w:rsidR="00853D3E" w:rsidRPr="00AA73FB" w:rsidRDefault="00853D3E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Фарқ надоранд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02429E57" w14:textId="72A38E3D" w:rsidR="00853D3E" w:rsidRPr="00AA73FB" w:rsidRDefault="00853D3E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Монанданд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44F6D67B" w14:textId="1B60A736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 Дар бузургии қимате, ки онҳо имконияти нигоҳ доштанро доранд;</w:t>
      </w:r>
    </w:p>
    <w:p w14:paraId="32D9C9E2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7F7A7403" w14:textId="14D96A8C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9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3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5E9D59C0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 xml:space="preserve">Фарқи байни сиклҳои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ва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 чист?</w:t>
      </w:r>
    </w:p>
    <w:p w14:paraId="4C8EF6F0" w14:textId="2A3F6F4B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Дар сикли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шарт ҳангоми хориҷшавӣ аз сикл санҷида мешавад,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вале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дар сикли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do</w:t>
      </w:r>
      <w:r w:rsidRPr="00AA73FB">
        <w:rPr>
          <w:rFonts w:ascii="Times New Roman" w:hAnsi="Times New Roman" w:cs="Times New Roman"/>
          <w:bCs/>
          <w:sz w:val="24"/>
          <w:szCs w:val="24"/>
        </w:rPr>
        <w:t>-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 ҳангоми воридшавӣ ба сикл; </w:t>
      </w:r>
    </w:p>
    <w:p w14:paraId="7F8A5F1A" w14:textId="77777777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Қиматҳои true ё false доштаро; </w:t>
      </w:r>
    </w:p>
    <w:p w14:paraId="662C4F6B" w14:textId="77777777" w:rsidR="00180527" w:rsidRPr="00AA73FB" w:rsidRDefault="00180527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Фарқ надоранд;</w:t>
      </w:r>
    </w:p>
    <w:p w14:paraId="4CEFA25F" w14:textId="77777777" w:rsidR="00180527" w:rsidRPr="00AA73FB" w:rsidRDefault="00180527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Монанданд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203502EF" w14:textId="77777777" w:rsidR="00180527" w:rsidRDefault="00180527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 Дар бузургии қимате, ки онҳо имконияти нигоҳ доштанро доранд;</w:t>
      </w:r>
    </w:p>
    <w:p w14:paraId="6822BA8A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5588FBDB" w14:textId="6D1D708D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9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4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14B14648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Ҳангоми FALSE будани қимати қисми condition дар барнома чӣ ҳодиса рӯй медиҳад?</w:t>
      </w:r>
    </w:p>
    <w:p w14:paraId="0AE1E443" w14:textId="77777777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Барнома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иҷрои қисми оператор огоз мекунад; </w:t>
      </w:r>
    </w:p>
    <w:p w14:paraId="16FE8229" w14:textId="77777777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Қиматҳои true ё false доштаро; </w:t>
      </w:r>
    </w:p>
    <w:p w14:paraId="5717EFA5" w14:textId="77777777" w:rsidR="00180527" w:rsidRPr="00AA73FB" w:rsidRDefault="00180527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Фарқ надоранд;</w:t>
      </w:r>
    </w:p>
    <w:p w14:paraId="4C5161AF" w14:textId="77777777" w:rsidR="00180527" w:rsidRPr="00AA73FB" w:rsidRDefault="00180527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Монанданд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23A42F41" w14:textId="691D611F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Иҷрои оператори  for  қатъ мегардад ва барнома ба иҷрои қисми баъди оператори  for  шуруъ мекунад;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14:paraId="175B3F5D" w14:textId="77777777" w:rsidR="007402D6" w:rsidRPr="00AA73FB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6FE1F479" w14:textId="7D3C2B1A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@19</w:t>
      </w:r>
      <w:r w:rsidR="00F31BE2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67113D4A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Ҳангоми FALSE будани қимати шарт дар оператори for, дар барнома чӣ ҳодиса рӯй медиҳад?</w:t>
      </w:r>
    </w:p>
    <w:p w14:paraId="3CA8C6B4" w14:textId="77777777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lastRenderedPageBreak/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Барнома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иҷрои қисми оператор огоз мекунад; </w:t>
      </w:r>
    </w:p>
    <w:p w14:paraId="31DBB71E" w14:textId="77777777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Қиматҳои true ё false доштаро; </w:t>
      </w:r>
    </w:p>
    <w:p w14:paraId="2723C758" w14:textId="77777777" w:rsidR="00180527" w:rsidRPr="00AA73FB" w:rsidRDefault="00180527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Фарқ надоранд;</w:t>
      </w:r>
    </w:p>
    <w:p w14:paraId="22A32FB8" w14:textId="77777777" w:rsidR="00180527" w:rsidRPr="00AA73FB" w:rsidRDefault="00180527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Монанданд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6CB590D3" w14:textId="03CCE8F2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Ҳангоми FALSE будани қимати шарт иҷрои оператори for қатъ мегардад;</w:t>
      </w:r>
    </w:p>
    <w:p w14:paraId="229A9699" w14:textId="77777777" w:rsidR="007402D6" w:rsidRPr="00AA73FB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B6934A0" w14:textId="47B3C115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@19</w:t>
      </w:r>
      <w:r w:rsidR="00F31BE2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6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34C9F81E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Ҳангоми TRUE будани қимати қисми condition дар барнома чӣ ҳодиса рӯй медиҳад? </w:t>
      </w:r>
    </w:p>
    <w:p w14:paraId="0C81E20C" w14:textId="2AF5DA71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Барнома 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иҷрои қисми оператор огоз мекунад; </w:t>
      </w:r>
    </w:p>
    <w:p w14:paraId="761BDBD3" w14:textId="77777777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Қиматҳои true ё false доштаро; </w:t>
      </w:r>
    </w:p>
    <w:p w14:paraId="696A7AE3" w14:textId="77777777" w:rsidR="00180527" w:rsidRPr="00AA73FB" w:rsidRDefault="00180527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$C) Фарқ надоранд;</w:t>
      </w:r>
    </w:p>
    <w:p w14:paraId="34F93686" w14:textId="77777777" w:rsidR="00180527" w:rsidRPr="00AA73FB" w:rsidRDefault="00180527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Монанданд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378B1FC5" w14:textId="5C6E2629" w:rsidR="006C1ED0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>)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 xml:space="preserve">Барнома </w:t>
      </w:r>
      <w:proofErr w:type="gramStart"/>
      <w:r w:rsidR="00180527" w:rsidRPr="00AA73FB">
        <w:rPr>
          <w:rFonts w:ascii="Times New Roman" w:hAnsi="Times New Roman" w:cs="Times New Roman"/>
          <w:bCs/>
          <w:sz w:val="24"/>
          <w:szCs w:val="24"/>
        </w:rPr>
        <w:t>ба</w:t>
      </w:r>
      <w:proofErr w:type="gramEnd"/>
      <w:r w:rsidR="00180527" w:rsidRPr="00AA73FB">
        <w:rPr>
          <w:rFonts w:ascii="Times New Roman" w:hAnsi="Times New Roman" w:cs="Times New Roman"/>
          <w:bCs/>
          <w:sz w:val="24"/>
          <w:szCs w:val="24"/>
        </w:rPr>
        <w:t xml:space="preserve"> иҷрои қисми оператор о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ғ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 xml:space="preserve">оз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на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>мекунад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1F902DD2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1A938FF0" w14:textId="51568E88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@1</w:t>
      </w:r>
      <w:r w:rsidRPr="00AA73FB">
        <w:rPr>
          <w:rFonts w:ascii="Times New Roman" w:hAnsi="Times New Roman" w:cs="Times New Roman"/>
          <w:bCs/>
          <w:sz w:val="24"/>
          <w:szCs w:val="24"/>
        </w:rPr>
        <w:t>9</w:t>
      </w:r>
      <w:r w:rsidR="00F31BE2" w:rsidRPr="00AA73FB">
        <w:rPr>
          <w:rFonts w:ascii="Times New Roman" w:hAnsi="Times New Roman" w:cs="Times New Roman"/>
          <w:bCs/>
          <w:sz w:val="24"/>
          <w:szCs w:val="24"/>
        </w:rPr>
        <w:t>7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6987BA4A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Чанд операторҳои сиклӣ дар забони</w:t>
      </w:r>
      <w:proofErr w:type="gramStart"/>
      <w:r w:rsidRPr="00AA73FB">
        <w:rPr>
          <w:rFonts w:ascii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AA73FB">
        <w:rPr>
          <w:rFonts w:ascii="Times New Roman" w:hAnsi="Times New Roman" w:cs="Times New Roman"/>
          <w:bCs/>
          <w:sz w:val="24"/>
          <w:szCs w:val="24"/>
        </w:rPr>
        <w:t>++ мавҷуданд?</w:t>
      </w:r>
    </w:p>
    <w:p w14:paraId="48FBD589" w14:textId="08BACCBD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3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003BB247" w14:textId="298734AE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4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3995F59A" w14:textId="42FCC224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2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45950DF4" w14:textId="15A1F8D8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</w:p>
    <w:p w14:paraId="6EF9AAD1" w14:textId="41F58A9F" w:rsidR="006C1ED0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1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93A9AA4" w14:textId="77777777" w:rsidR="007402D6" w:rsidRPr="00AA73FB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04C8FE8C" w14:textId="47498A05" w:rsidR="0030159D" w:rsidRPr="00AA73FB" w:rsidRDefault="0030159D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</w:t>
      </w:r>
      <w:r w:rsidR="00F31BE2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198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6709209E" w14:textId="77777777" w:rsidR="0030159D" w:rsidRPr="00AA73FB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Якчанд тағйирёбандаҳои як намуд дар як сатр, чӣ тавр эълон карда мешаванд?</w:t>
      </w:r>
    </w:p>
    <w:p w14:paraId="2E3DA9F1" w14:textId="552FB8CE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$A)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>намуд &lt;номи 1&gt;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 xml:space="preserve"> ; 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>&lt;номи 2&gt;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>…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;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 xml:space="preserve">&lt;номи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>&gt;;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;</w:t>
      </w:r>
    </w:p>
    <w:p w14:paraId="0EAD4025" w14:textId="77777777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Қиматҳои true ё false доштаро; </w:t>
      </w:r>
    </w:p>
    <w:p w14:paraId="27828AC2" w14:textId="0740A31E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>намуд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,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 xml:space="preserve"> &lt;номи 1&gt;,&lt;номи 2&gt;,…,&lt;номи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>&gt;;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5611FA9C" w14:textId="303511D0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>намуд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: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 xml:space="preserve"> &lt;номи 1&gt;,&lt;номи 2&gt;,…,&lt;номи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="00180527" w:rsidRPr="00AA73FB">
        <w:rPr>
          <w:rFonts w:ascii="Times New Roman" w:hAnsi="Times New Roman" w:cs="Times New Roman"/>
          <w:bCs/>
          <w:sz w:val="24"/>
          <w:szCs w:val="24"/>
        </w:rPr>
        <w:t>&gt;;</w:t>
      </w:r>
      <w:r w:rsidRPr="00AA73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38A84899" w14:textId="7FF4A273" w:rsidR="0030159D" w:rsidRDefault="0030159D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A73FB">
        <w:rPr>
          <w:rFonts w:ascii="Times New Roman" w:hAnsi="Times New Roman" w:cs="Times New Roman"/>
          <w:bCs/>
          <w:sz w:val="24"/>
          <w:szCs w:val="24"/>
        </w:rPr>
        <w:t xml:space="preserve">) намуд &lt;номи 1&gt;,&lt;номи 2&gt;,…,&lt;номи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AA73FB">
        <w:rPr>
          <w:rFonts w:ascii="Times New Roman" w:hAnsi="Times New Roman" w:cs="Times New Roman"/>
          <w:bCs/>
          <w:sz w:val="24"/>
          <w:szCs w:val="24"/>
        </w:rPr>
        <w:t>&gt;;</w:t>
      </w:r>
    </w:p>
    <w:p w14:paraId="584B7F1C" w14:textId="77777777" w:rsidR="007402D6" w:rsidRPr="007402D6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</w:p>
    <w:p w14:paraId="2D0FF1D8" w14:textId="22FFDF23" w:rsidR="00F31BE2" w:rsidRPr="00AA73FB" w:rsidRDefault="00F31BE2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</w:t>
      </w:r>
      <w:r w:rsidRPr="00AA73FB">
        <w:rPr>
          <w:rFonts w:ascii="Times New Roman" w:hAnsi="Times New Roman" w:cs="Times New Roman"/>
          <w:bCs/>
          <w:sz w:val="24"/>
          <w:szCs w:val="24"/>
        </w:rPr>
        <w:t>199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14:paraId="4D038057" w14:textId="3F66FAB4" w:rsidR="00F31BE2" w:rsidRPr="00AA73FB" w:rsidRDefault="00F31BE2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Тарзи эълони тағйирёбандаҳои навъи бутуни a, b ва x, y, z-и навъи бо вергули шинокунандаро нишон диҳед?</w:t>
      </w:r>
    </w:p>
    <w:p w14:paraId="4971D0BC" w14:textId="0A9380D9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="00F45268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float x, y, z;</w:t>
      </w:r>
    </w:p>
    <w:p w14:paraId="2E61A50C" w14:textId="1B3ADDC1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="00F45268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int a, b; ва float x, z;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14:paraId="730594A6" w14:textId="19CA1FD3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F45268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int b; ва float x, y, z;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38249599" w14:textId="52392897" w:rsidR="006C1ED0" w:rsidRPr="00AA73FB" w:rsidRDefault="006C1ED0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180527" w:rsidRPr="00AA73FB">
        <w:rPr>
          <w:rFonts w:ascii="Times New Roman" w:hAnsi="Times New Roman" w:cs="Times New Roman"/>
          <w:bCs/>
          <w:sz w:val="24"/>
          <w:szCs w:val="24"/>
          <w:lang w:val="tt-RU"/>
        </w:rPr>
        <w:t>int a, b;</w:t>
      </w:r>
    </w:p>
    <w:p w14:paraId="0AFF5277" w14:textId="4FFFF33B" w:rsidR="00F31BE2" w:rsidRDefault="00F31BE2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int a, b; ва float x, y, z;</w:t>
      </w:r>
    </w:p>
    <w:p w14:paraId="635846FC" w14:textId="77777777" w:rsidR="007402D6" w:rsidRPr="00AA73FB" w:rsidRDefault="007402D6" w:rsidP="00AA7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AA2A942" w14:textId="77777777" w:rsidR="00F31BE2" w:rsidRPr="00AA73FB" w:rsidRDefault="00F31BE2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@200.</w:t>
      </w:r>
    </w:p>
    <w:p w14:paraId="03945663" w14:textId="77777777" w:rsidR="00AA73FB" w:rsidRPr="00AA73FB" w:rsidRDefault="00AA73FB" w:rsidP="00AA73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g-Cyrl-TJ"/>
        </w:rPr>
        <w:t>Тарзи дурусти эълони тағйирёбандаро нишон диҳед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6CC2C844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$A)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a=5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0789C14C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$B)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a=”5”;</w:t>
      </w:r>
    </w:p>
    <w:p w14:paraId="4AC93AD4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$C)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a=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24E2B607" w14:textId="77777777" w:rsidR="00AA73FB" w:rsidRPr="00AA73FB" w:rsidRDefault="00AA73FB" w:rsidP="00AA73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$D) </w:t>
      </w:r>
      <w:r w:rsidRPr="00AA73FB">
        <w:rPr>
          <w:rFonts w:ascii="Times New Roman" w:hAnsi="Times New Roman" w:cs="Times New Roman"/>
          <w:bCs/>
          <w:sz w:val="24"/>
          <w:szCs w:val="24"/>
          <w:lang w:val="en-US"/>
        </w:rPr>
        <w:t>int 5</w:t>
      </w: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04643C4F" w14:textId="2EA4A1D4" w:rsidR="00C26523" w:rsidRPr="00AA73FB" w:rsidRDefault="00AA73FB" w:rsidP="007402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g-Cyrl-TJ"/>
        </w:rPr>
      </w:pPr>
      <w:r w:rsidRPr="00AA73FB">
        <w:rPr>
          <w:rFonts w:ascii="Times New Roman" w:hAnsi="Times New Roman" w:cs="Times New Roman"/>
          <w:bCs/>
          <w:sz w:val="24"/>
          <w:szCs w:val="24"/>
          <w:lang w:val="tt-RU"/>
        </w:rPr>
        <w:t>$E) int b=(a&gt;8);</w:t>
      </w:r>
      <w:bookmarkStart w:id="0" w:name="_GoBack"/>
      <w:bookmarkEnd w:id="0"/>
    </w:p>
    <w:sectPr w:rsidR="00C26523" w:rsidRPr="00AA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FBDF2" w14:textId="77777777" w:rsidR="00AA73FB" w:rsidRDefault="00AA73FB" w:rsidP="00D24F50">
      <w:pPr>
        <w:spacing w:after="0" w:line="240" w:lineRule="auto"/>
      </w:pPr>
      <w:r>
        <w:separator/>
      </w:r>
    </w:p>
  </w:endnote>
  <w:endnote w:type="continuationSeparator" w:id="0">
    <w:p w14:paraId="423375DF" w14:textId="77777777" w:rsidR="00AA73FB" w:rsidRDefault="00AA73FB" w:rsidP="00D24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66B87" w14:textId="77777777" w:rsidR="00AA73FB" w:rsidRDefault="00AA73FB" w:rsidP="00D24F50">
      <w:pPr>
        <w:spacing w:after="0" w:line="240" w:lineRule="auto"/>
      </w:pPr>
      <w:r>
        <w:separator/>
      </w:r>
    </w:p>
  </w:footnote>
  <w:footnote w:type="continuationSeparator" w:id="0">
    <w:p w14:paraId="4FDC5612" w14:textId="77777777" w:rsidR="00AA73FB" w:rsidRDefault="00AA73FB" w:rsidP="00D24F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DD"/>
    <w:rsid w:val="0000022A"/>
    <w:rsid w:val="00004EE4"/>
    <w:rsid w:val="00027417"/>
    <w:rsid w:val="000276B7"/>
    <w:rsid w:val="00042C0A"/>
    <w:rsid w:val="00072CA4"/>
    <w:rsid w:val="000A0FE3"/>
    <w:rsid w:val="00115E99"/>
    <w:rsid w:val="00180527"/>
    <w:rsid w:val="001A3765"/>
    <w:rsid w:val="001B0A59"/>
    <w:rsid w:val="001D13FE"/>
    <w:rsid w:val="001E6319"/>
    <w:rsid w:val="0021077D"/>
    <w:rsid w:val="0022607B"/>
    <w:rsid w:val="00273222"/>
    <w:rsid w:val="002A19CC"/>
    <w:rsid w:val="002A61B1"/>
    <w:rsid w:val="002B7BFE"/>
    <w:rsid w:val="002F2913"/>
    <w:rsid w:val="0030159D"/>
    <w:rsid w:val="0032775C"/>
    <w:rsid w:val="0039750C"/>
    <w:rsid w:val="00397841"/>
    <w:rsid w:val="003D5EF3"/>
    <w:rsid w:val="003F4D81"/>
    <w:rsid w:val="00405EF0"/>
    <w:rsid w:val="00411A9E"/>
    <w:rsid w:val="0042425E"/>
    <w:rsid w:val="0049178F"/>
    <w:rsid w:val="00496182"/>
    <w:rsid w:val="004A5D13"/>
    <w:rsid w:val="004C771B"/>
    <w:rsid w:val="00504786"/>
    <w:rsid w:val="005243DE"/>
    <w:rsid w:val="00534D52"/>
    <w:rsid w:val="005405C6"/>
    <w:rsid w:val="00546562"/>
    <w:rsid w:val="005C57DA"/>
    <w:rsid w:val="00626326"/>
    <w:rsid w:val="00650B3B"/>
    <w:rsid w:val="006565AC"/>
    <w:rsid w:val="006B63CF"/>
    <w:rsid w:val="006C1ED0"/>
    <w:rsid w:val="006C67F2"/>
    <w:rsid w:val="006C75F3"/>
    <w:rsid w:val="006D689F"/>
    <w:rsid w:val="00712F58"/>
    <w:rsid w:val="00737ABB"/>
    <w:rsid w:val="007402D6"/>
    <w:rsid w:val="0074165E"/>
    <w:rsid w:val="00745580"/>
    <w:rsid w:val="0075397D"/>
    <w:rsid w:val="00757E42"/>
    <w:rsid w:val="007A13E7"/>
    <w:rsid w:val="007D6B89"/>
    <w:rsid w:val="00853D3E"/>
    <w:rsid w:val="00860156"/>
    <w:rsid w:val="0087581A"/>
    <w:rsid w:val="00881D0B"/>
    <w:rsid w:val="008A32D1"/>
    <w:rsid w:val="008E6F59"/>
    <w:rsid w:val="008F031F"/>
    <w:rsid w:val="00936C11"/>
    <w:rsid w:val="009666AF"/>
    <w:rsid w:val="009A01D3"/>
    <w:rsid w:val="009B1729"/>
    <w:rsid w:val="00A404CC"/>
    <w:rsid w:val="00AA73FB"/>
    <w:rsid w:val="00AC08A9"/>
    <w:rsid w:val="00AE0375"/>
    <w:rsid w:val="00AF1FE1"/>
    <w:rsid w:val="00B17FDD"/>
    <w:rsid w:val="00B357CC"/>
    <w:rsid w:val="00B35A72"/>
    <w:rsid w:val="00B97165"/>
    <w:rsid w:val="00B972ED"/>
    <w:rsid w:val="00BE5C1C"/>
    <w:rsid w:val="00C16107"/>
    <w:rsid w:val="00C2103D"/>
    <w:rsid w:val="00C26523"/>
    <w:rsid w:val="00CB485E"/>
    <w:rsid w:val="00CE2C2C"/>
    <w:rsid w:val="00CE73CD"/>
    <w:rsid w:val="00D00AE2"/>
    <w:rsid w:val="00D00D33"/>
    <w:rsid w:val="00D24F50"/>
    <w:rsid w:val="00D77FCA"/>
    <w:rsid w:val="00D963E5"/>
    <w:rsid w:val="00E07BD9"/>
    <w:rsid w:val="00E33B2A"/>
    <w:rsid w:val="00E71FA3"/>
    <w:rsid w:val="00E82B45"/>
    <w:rsid w:val="00E9388C"/>
    <w:rsid w:val="00EA5896"/>
    <w:rsid w:val="00ED47A8"/>
    <w:rsid w:val="00EE2684"/>
    <w:rsid w:val="00EE6D1B"/>
    <w:rsid w:val="00F07F0E"/>
    <w:rsid w:val="00F31BE2"/>
    <w:rsid w:val="00F42137"/>
    <w:rsid w:val="00F45268"/>
    <w:rsid w:val="00F62000"/>
    <w:rsid w:val="00F62A99"/>
    <w:rsid w:val="00FA69D8"/>
    <w:rsid w:val="00FC7D20"/>
    <w:rsid w:val="00FE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1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A3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71FA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71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FA3"/>
    <w:rPr>
      <w:rFonts w:ascii="Tahoma" w:hAnsi="Tahoma" w:cs="Tahoma"/>
      <w:kern w:val="0"/>
      <w:sz w:val="16"/>
      <w:szCs w:val="16"/>
      <w14:ligatures w14:val="none"/>
    </w:rPr>
  </w:style>
  <w:style w:type="table" w:styleId="a6">
    <w:name w:val="Table Grid"/>
    <w:basedOn w:val="a1"/>
    <w:uiPriority w:val="59"/>
    <w:rsid w:val="00E71FA3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71F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header"/>
    <w:basedOn w:val="a"/>
    <w:link w:val="a9"/>
    <w:uiPriority w:val="99"/>
    <w:unhideWhenUsed/>
    <w:rsid w:val="00D24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4F50"/>
    <w:rPr>
      <w:kern w:val="0"/>
      <w14:ligatures w14:val="none"/>
    </w:rPr>
  </w:style>
  <w:style w:type="paragraph" w:styleId="aa">
    <w:name w:val="footer"/>
    <w:basedOn w:val="a"/>
    <w:link w:val="ab"/>
    <w:uiPriority w:val="99"/>
    <w:unhideWhenUsed/>
    <w:rsid w:val="00D24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4F50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A3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71FA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71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FA3"/>
    <w:rPr>
      <w:rFonts w:ascii="Tahoma" w:hAnsi="Tahoma" w:cs="Tahoma"/>
      <w:kern w:val="0"/>
      <w:sz w:val="16"/>
      <w:szCs w:val="16"/>
      <w14:ligatures w14:val="none"/>
    </w:rPr>
  </w:style>
  <w:style w:type="table" w:styleId="a6">
    <w:name w:val="Table Grid"/>
    <w:basedOn w:val="a1"/>
    <w:uiPriority w:val="59"/>
    <w:rsid w:val="00E71FA3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71F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header"/>
    <w:basedOn w:val="a"/>
    <w:link w:val="a9"/>
    <w:uiPriority w:val="99"/>
    <w:unhideWhenUsed/>
    <w:rsid w:val="00D24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4F50"/>
    <w:rPr>
      <w:kern w:val="0"/>
      <w14:ligatures w14:val="none"/>
    </w:rPr>
  </w:style>
  <w:style w:type="paragraph" w:styleId="aa">
    <w:name w:val="footer"/>
    <w:basedOn w:val="a"/>
    <w:link w:val="ab"/>
    <w:uiPriority w:val="99"/>
    <w:unhideWhenUsed/>
    <w:rsid w:val="00D24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4F5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34</Pages>
  <Words>5100</Words>
  <Characters>29073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67</cp:revision>
  <dcterms:created xsi:type="dcterms:W3CDTF">2023-04-27T21:27:00Z</dcterms:created>
  <dcterms:modified xsi:type="dcterms:W3CDTF">2025-05-03T03:25:00Z</dcterms:modified>
</cp:coreProperties>
</file>